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E811E" w14:textId="1C85F8A8" w:rsidR="00B255FD" w:rsidRDefault="00B255FD" w:rsidP="00254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eastAsia="Garamond"/>
          <w:b/>
          <w:sz w:val="28"/>
          <w:szCs w:val="28"/>
          <w:lang w:eastAsia="de-DE"/>
        </w:rPr>
      </w:pPr>
      <w:r w:rsidRPr="00C000C6">
        <w:rPr>
          <w:rFonts w:eastAsia="Garamond"/>
          <w:b/>
          <w:sz w:val="28"/>
          <w:szCs w:val="28"/>
          <w:lang w:eastAsia="de-DE"/>
        </w:rPr>
        <w:t xml:space="preserve">ZAHTJEV ZA ISPLATU </w:t>
      </w:r>
    </w:p>
    <w:p w14:paraId="29A5358A" w14:textId="76B79EF5" w:rsidR="002D0D09" w:rsidRDefault="00B255FD" w:rsidP="000C1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9781"/>
        </w:tabs>
        <w:spacing w:after="0" w:line="240" w:lineRule="exact"/>
        <w:ind w:left="357" w:right="145" w:hanging="357"/>
        <w:jc w:val="both"/>
        <w:rPr>
          <w:i/>
          <w:sz w:val="20"/>
          <w:szCs w:val="20"/>
        </w:rPr>
      </w:pPr>
      <w:r w:rsidRPr="001238D8">
        <w:rPr>
          <w:b/>
          <w:i/>
          <w:sz w:val="20"/>
          <w:szCs w:val="20"/>
        </w:rPr>
        <w:t>OPĆE NAPOMENE:</w:t>
      </w:r>
      <w:r w:rsidRPr="001818C4">
        <w:rPr>
          <w:i/>
          <w:sz w:val="20"/>
          <w:szCs w:val="20"/>
        </w:rPr>
        <w:t xml:space="preserve"> </w:t>
      </w:r>
    </w:p>
    <w:p w14:paraId="71680BBF" w14:textId="77777777" w:rsidR="008667BA" w:rsidRPr="008667BA" w:rsidRDefault="008667BA" w:rsidP="00866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9781"/>
        </w:tabs>
        <w:spacing w:after="0" w:line="240" w:lineRule="exact"/>
        <w:ind w:left="357" w:right="145" w:hanging="357"/>
        <w:jc w:val="both"/>
        <w:rPr>
          <w:i/>
          <w:sz w:val="20"/>
          <w:szCs w:val="20"/>
        </w:rPr>
      </w:pPr>
      <w:r w:rsidRPr="008667BA">
        <w:rPr>
          <w:i/>
          <w:sz w:val="20"/>
          <w:szCs w:val="20"/>
        </w:rPr>
        <w:t>A.</w:t>
      </w:r>
      <w:r w:rsidRPr="008667BA">
        <w:rPr>
          <w:i/>
          <w:sz w:val="20"/>
          <w:szCs w:val="20"/>
        </w:rPr>
        <w:tab/>
        <w:t>Obrazac popunite čitko velikim tiskanim slovima</w:t>
      </w:r>
    </w:p>
    <w:p w14:paraId="3F978B68" w14:textId="77777777" w:rsidR="008667BA" w:rsidRPr="008667BA" w:rsidRDefault="008667BA" w:rsidP="00866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9781"/>
        </w:tabs>
        <w:spacing w:after="0" w:line="240" w:lineRule="exact"/>
        <w:ind w:left="357" w:right="145" w:hanging="357"/>
        <w:jc w:val="both"/>
        <w:rPr>
          <w:i/>
          <w:sz w:val="20"/>
          <w:szCs w:val="20"/>
        </w:rPr>
      </w:pPr>
      <w:r w:rsidRPr="008667BA">
        <w:rPr>
          <w:i/>
          <w:sz w:val="20"/>
          <w:szCs w:val="20"/>
        </w:rPr>
        <w:t>B.</w:t>
      </w:r>
      <w:r w:rsidRPr="008667BA">
        <w:rPr>
          <w:i/>
          <w:sz w:val="20"/>
          <w:szCs w:val="20"/>
        </w:rPr>
        <w:tab/>
        <w:t>Obrazac treba biti popunjen bez upotrebe korektora, bez ispravaka i bez promjene podataka</w:t>
      </w:r>
    </w:p>
    <w:p w14:paraId="7D5A1A18" w14:textId="33CBF9B6" w:rsidR="008667BA" w:rsidRDefault="008667BA" w:rsidP="000C1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9781"/>
        </w:tabs>
        <w:spacing w:after="0" w:line="240" w:lineRule="exact"/>
        <w:ind w:left="357" w:right="145" w:hanging="357"/>
        <w:jc w:val="both"/>
        <w:rPr>
          <w:i/>
          <w:sz w:val="20"/>
          <w:szCs w:val="20"/>
        </w:rPr>
      </w:pPr>
      <w:r w:rsidRPr="008667BA">
        <w:rPr>
          <w:i/>
          <w:sz w:val="20"/>
          <w:szCs w:val="20"/>
        </w:rPr>
        <w:t>C.</w:t>
      </w:r>
      <w:r w:rsidRPr="008667BA">
        <w:rPr>
          <w:i/>
          <w:sz w:val="20"/>
          <w:szCs w:val="20"/>
        </w:rPr>
        <w:tab/>
        <w:t>Zahtjev treba biti potpisan i ovjeren (OPG su ga obavezna samo potpisati) od podnositelja</w:t>
      </w:r>
    </w:p>
    <w:p w14:paraId="5E0D903A" w14:textId="77777777" w:rsidR="002D0D09" w:rsidRDefault="002D0D09" w:rsidP="006936DA">
      <w:pPr>
        <w:spacing w:after="120" w:line="240" w:lineRule="exact"/>
        <w:rPr>
          <w:b/>
        </w:rPr>
      </w:pPr>
    </w:p>
    <w:p w14:paraId="29D23491" w14:textId="77777777" w:rsidR="007F4A20" w:rsidRPr="007F4A20" w:rsidRDefault="00771B18" w:rsidP="007F4A20">
      <w:pPr>
        <w:spacing w:after="0" w:line="240" w:lineRule="auto"/>
        <w:ind w:hanging="142"/>
        <w:rPr>
          <w:color w:val="0070C0"/>
          <w:sz w:val="18"/>
          <w:szCs w:val="18"/>
        </w:rPr>
      </w:pPr>
      <w:r w:rsidRPr="002543C5">
        <w:rPr>
          <w:b/>
          <w:shd w:val="clear" w:color="auto" w:fill="D9D9D9" w:themeFill="background1" w:themeFillShade="D9"/>
        </w:rPr>
        <w:t>ZAHTJEV ZA ISPLATU ODNOSI SE NA</w:t>
      </w:r>
      <w:r w:rsidRPr="009C724B">
        <w:rPr>
          <w:b/>
        </w:rPr>
        <w:t xml:space="preserve">: </w:t>
      </w:r>
      <w:r w:rsidR="007F4A20" w:rsidRPr="000C1A64">
        <w:rPr>
          <w:sz w:val="18"/>
          <w:szCs w:val="18"/>
        </w:rPr>
        <w:t>(označiti sa „x“)</w:t>
      </w:r>
    </w:p>
    <w:tbl>
      <w:tblPr>
        <w:tblStyle w:val="TableGrid"/>
        <w:tblW w:w="9101" w:type="dxa"/>
        <w:tblInd w:w="-34" w:type="dxa"/>
        <w:tblLook w:val="04A0" w:firstRow="1" w:lastRow="0" w:firstColumn="1" w:lastColumn="0" w:noHBand="0" w:noVBand="1"/>
      </w:tblPr>
      <w:tblGrid>
        <w:gridCol w:w="8364"/>
        <w:gridCol w:w="737"/>
      </w:tblGrid>
      <w:tr w:rsidR="00771B18" w:rsidRPr="00771B18" w14:paraId="50867727" w14:textId="77777777" w:rsidTr="000C1A64">
        <w:tc>
          <w:tcPr>
            <w:tcW w:w="8364" w:type="dxa"/>
          </w:tcPr>
          <w:p w14:paraId="26C5B72E" w14:textId="77777777" w:rsidR="00771B18" w:rsidRPr="00771B18" w:rsidRDefault="00771B18" w:rsidP="00DB5989">
            <w:pPr>
              <w:spacing w:after="120" w:line="320" w:lineRule="exact"/>
              <w:jc w:val="center"/>
              <w:rPr>
                <w:b/>
              </w:rPr>
            </w:pPr>
            <w:r w:rsidRPr="00771B18">
              <w:rPr>
                <w:b/>
              </w:rPr>
              <w:t>NAZIV MJERE</w:t>
            </w:r>
          </w:p>
        </w:tc>
        <w:tc>
          <w:tcPr>
            <w:tcW w:w="737" w:type="dxa"/>
            <w:shd w:val="clear" w:color="auto" w:fill="BFBFBF" w:themeFill="background1" w:themeFillShade="BF"/>
          </w:tcPr>
          <w:p w14:paraId="0A1130B6" w14:textId="77777777" w:rsidR="00771B18" w:rsidRPr="00771B18" w:rsidRDefault="00771B18" w:rsidP="00771B18">
            <w:pPr>
              <w:spacing w:after="120" w:line="320" w:lineRule="exact"/>
              <w:jc w:val="center"/>
              <w:rPr>
                <w:b/>
              </w:rPr>
            </w:pPr>
            <w:r w:rsidRPr="00771B18">
              <w:rPr>
                <w:b/>
              </w:rPr>
              <w:t>DA</w:t>
            </w:r>
          </w:p>
        </w:tc>
      </w:tr>
      <w:tr w:rsidR="00771B18" w:rsidRPr="00771B18" w14:paraId="6888C044" w14:textId="77777777" w:rsidTr="000C1A64">
        <w:tc>
          <w:tcPr>
            <w:tcW w:w="8364" w:type="dxa"/>
          </w:tcPr>
          <w:p w14:paraId="5196067B" w14:textId="77777777" w:rsidR="00771B18" w:rsidRPr="002543C5" w:rsidRDefault="00771B18" w:rsidP="00771B18">
            <w:pPr>
              <w:spacing w:after="120" w:line="320" w:lineRule="exact"/>
              <w:rPr>
                <w:b/>
              </w:rPr>
            </w:pPr>
            <w:r w:rsidRPr="002543C5">
              <w:rPr>
                <w:b/>
              </w:rPr>
              <w:t xml:space="preserve">1.  DESTILACIJA VINA U KRIZNIM SLUČAJEVIMA    </w:t>
            </w:r>
          </w:p>
        </w:tc>
        <w:tc>
          <w:tcPr>
            <w:tcW w:w="737" w:type="dxa"/>
            <w:shd w:val="clear" w:color="auto" w:fill="BFBFBF" w:themeFill="background1" w:themeFillShade="BF"/>
          </w:tcPr>
          <w:p w14:paraId="03838B6E" w14:textId="77777777" w:rsidR="00771B18" w:rsidRPr="00771B18" w:rsidRDefault="00771B18" w:rsidP="00771B18">
            <w:pPr>
              <w:spacing w:after="0" w:line="240" w:lineRule="auto"/>
              <w:contextualSpacing/>
              <w:rPr>
                <w:b/>
                <w:shd w:val="clear" w:color="auto" w:fill="D9D9D9"/>
                <w:lang w:val="de-DE"/>
              </w:rPr>
            </w:pPr>
          </w:p>
        </w:tc>
      </w:tr>
      <w:tr w:rsidR="00771B18" w:rsidRPr="00771B18" w14:paraId="759BECD2" w14:textId="77777777" w:rsidTr="000C1A64">
        <w:tc>
          <w:tcPr>
            <w:tcW w:w="8364" w:type="dxa"/>
          </w:tcPr>
          <w:p w14:paraId="70FB6C78" w14:textId="3D2DFF05" w:rsidR="00771B18" w:rsidRPr="00771B18" w:rsidRDefault="00771B18" w:rsidP="00A75476">
            <w:pPr>
              <w:pStyle w:val="ListParagraph"/>
              <w:numPr>
                <w:ilvl w:val="0"/>
                <w:numId w:val="15"/>
              </w:numPr>
              <w:spacing w:after="120" w:line="320" w:lineRule="exact"/>
            </w:pPr>
            <w:proofErr w:type="spellStart"/>
            <w:r w:rsidRPr="00771B18">
              <w:t>potporu</w:t>
            </w:r>
            <w:proofErr w:type="spellEnd"/>
            <w:r w:rsidRPr="00771B18">
              <w:t xml:space="preserve"> za </w:t>
            </w:r>
            <w:proofErr w:type="spellStart"/>
            <w:r w:rsidRPr="00771B18">
              <w:t>vino</w:t>
            </w:r>
            <w:proofErr w:type="spellEnd"/>
            <w:r w:rsidRPr="00771B18">
              <w:t xml:space="preserve"> </w:t>
            </w:r>
            <w:proofErr w:type="spellStart"/>
            <w:r w:rsidRPr="00771B18">
              <w:t>predano</w:t>
            </w:r>
            <w:proofErr w:type="spellEnd"/>
            <w:r w:rsidRPr="00771B18">
              <w:t xml:space="preserve"> na </w:t>
            </w:r>
            <w:proofErr w:type="spellStart"/>
            <w:r w:rsidRPr="00771B18">
              <w:t>destilaciju</w:t>
            </w:r>
            <w:proofErr w:type="spellEnd"/>
          </w:p>
        </w:tc>
        <w:tc>
          <w:tcPr>
            <w:tcW w:w="737" w:type="dxa"/>
          </w:tcPr>
          <w:p w14:paraId="787D2FB3" w14:textId="77777777" w:rsidR="00771B18" w:rsidRPr="00771B18" w:rsidRDefault="00771B18" w:rsidP="00771B18">
            <w:pPr>
              <w:spacing w:after="0" w:line="240" w:lineRule="auto"/>
              <w:contextualSpacing/>
              <w:rPr>
                <w:b/>
                <w:shd w:val="clear" w:color="auto" w:fill="D9D9D9"/>
                <w:lang w:val="de-DE"/>
              </w:rPr>
            </w:pPr>
          </w:p>
        </w:tc>
      </w:tr>
      <w:tr w:rsidR="00771B18" w:rsidRPr="00771B18" w14:paraId="3B912553" w14:textId="77777777" w:rsidTr="000C1A64">
        <w:tc>
          <w:tcPr>
            <w:tcW w:w="8364" w:type="dxa"/>
          </w:tcPr>
          <w:p w14:paraId="7524731F" w14:textId="2FCE7181" w:rsidR="00771B18" w:rsidRPr="00771B18" w:rsidRDefault="00F54FA3" w:rsidP="00A75476">
            <w:pPr>
              <w:pStyle w:val="ListParagraph"/>
              <w:numPr>
                <w:ilvl w:val="0"/>
                <w:numId w:val="15"/>
              </w:numPr>
              <w:spacing w:after="120" w:line="320" w:lineRule="exact"/>
            </w:pPr>
            <w:proofErr w:type="spellStart"/>
            <w:r w:rsidRPr="00F54FA3">
              <w:t>potporu</w:t>
            </w:r>
            <w:proofErr w:type="spellEnd"/>
            <w:r w:rsidRPr="00F54FA3">
              <w:t xml:space="preserve"> za </w:t>
            </w:r>
            <w:proofErr w:type="spellStart"/>
            <w:r w:rsidRPr="00F54FA3">
              <w:t>troškove</w:t>
            </w:r>
            <w:proofErr w:type="spellEnd"/>
            <w:r w:rsidRPr="00F54FA3">
              <w:t xml:space="preserve"> </w:t>
            </w:r>
            <w:proofErr w:type="spellStart"/>
            <w:r w:rsidRPr="00F54FA3">
              <w:t>transporta</w:t>
            </w:r>
            <w:proofErr w:type="spellEnd"/>
            <w:r w:rsidRPr="00F54FA3">
              <w:t xml:space="preserve"> do </w:t>
            </w:r>
            <w:proofErr w:type="spellStart"/>
            <w:r w:rsidRPr="00F54FA3">
              <w:t>odobrenog</w:t>
            </w:r>
            <w:proofErr w:type="spellEnd"/>
            <w:r w:rsidRPr="00F54FA3">
              <w:t xml:space="preserve"> </w:t>
            </w:r>
            <w:proofErr w:type="spellStart"/>
            <w:r w:rsidRPr="00F54FA3">
              <w:t>destilatera</w:t>
            </w:r>
            <w:proofErr w:type="spellEnd"/>
            <w:r w:rsidRPr="00F54FA3">
              <w:t xml:space="preserve">  </w:t>
            </w:r>
          </w:p>
        </w:tc>
        <w:tc>
          <w:tcPr>
            <w:tcW w:w="737" w:type="dxa"/>
          </w:tcPr>
          <w:p w14:paraId="1261589C" w14:textId="77777777" w:rsidR="00771B18" w:rsidRPr="00771B18" w:rsidRDefault="00771B18" w:rsidP="00771B18">
            <w:pPr>
              <w:spacing w:after="0" w:line="240" w:lineRule="auto"/>
              <w:contextualSpacing/>
              <w:rPr>
                <w:b/>
                <w:shd w:val="clear" w:color="auto" w:fill="D9D9D9"/>
                <w:lang w:val="de-DE"/>
              </w:rPr>
            </w:pPr>
          </w:p>
        </w:tc>
      </w:tr>
      <w:tr w:rsidR="00771B18" w:rsidRPr="00771B18" w14:paraId="5A7C9CBE" w14:textId="77777777" w:rsidTr="000C1A64">
        <w:tc>
          <w:tcPr>
            <w:tcW w:w="8364" w:type="dxa"/>
          </w:tcPr>
          <w:p w14:paraId="3C61B5F2" w14:textId="79ACAE0C" w:rsidR="00771B18" w:rsidRPr="00771B18" w:rsidRDefault="00F54FA3" w:rsidP="00A75476">
            <w:pPr>
              <w:pStyle w:val="ListParagraph"/>
              <w:numPr>
                <w:ilvl w:val="0"/>
                <w:numId w:val="15"/>
              </w:numPr>
              <w:spacing w:after="120" w:line="320" w:lineRule="exact"/>
            </w:pPr>
            <w:proofErr w:type="spellStart"/>
            <w:r w:rsidRPr="00F54FA3">
              <w:t>potporu</w:t>
            </w:r>
            <w:proofErr w:type="spellEnd"/>
            <w:r w:rsidRPr="00F54FA3">
              <w:t xml:space="preserve"> </w:t>
            </w:r>
            <w:proofErr w:type="spellStart"/>
            <w:r w:rsidRPr="00F54FA3">
              <w:t>destilateru</w:t>
            </w:r>
            <w:proofErr w:type="spellEnd"/>
            <w:r w:rsidRPr="00F54FA3">
              <w:t xml:space="preserve"> za </w:t>
            </w:r>
            <w:proofErr w:type="spellStart"/>
            <w:r w:rsidRPr="00F54FA3">
              <w:t>provedenu</w:t>
            </w:r>
            <w:proofErr w:type="spellEnd"/>
            <w:r w:rsidRPr="00F54FA3">
              <w:t xml:space="preserve">  </w:t>
            </w:r>
            <w:proofErr w:type="spellStart"/>
            <w:r w:rsidRPr="00F54FA3">
              <w:t>destilaciju</w:t>
            </w:r>
            <w:proofErr w:type="spellEnd"/>
          </w:p>
        </w:tc>
        <w:tc>
          <w:tcPr>
            <w:tcW w:w="737" w:type="dxa"/>
          </w:tcPr>
          <w:p w14:paraId="0B8DD04C" w14:textId="77777777" w:rsidR="00771B18" w:rsidRPr="00771B18" w:rsidRDefault="00771B18" w:rsidP="00771B18">
            <w:pPr>
              <w:spacing w:after="0" w:line="240" w:lineRule="auto"/>
              <w:contextualSpacing/>
              <w:rPr>
                <w:b/>
                <w:shd w:val="clear" w:color="auto" w:fill="D9D9D9"/>
                <w:lang w:val="de-DE"/>
              </w:rPr>
            </w:pPr>
          </w:p>
        </w:tc>
      </w:tr>
      <w:tr w:rsidR="00771B18" w:rsidRPr="00771B18" w14:paraId="4062B40C" w14:textId="77777777" w:rsidTr="000C1A64">
        <w:tc>
          <w:tcPr>
            <w:tcW w:w="8364" w:type="dxa"/>
          </w:tcPr>
          <w:p w14:paraId="6144F194" w14:textId="77777777" w:rsidR="00771B18" w:rsidRPr="002543C5" w:rsidRDefault="00771B18" w:rsidP="00771B18">
            <w:pPr>
              <w:spacing w:after="120" w:line="320" w:lineRule="exact"/>
              <w:rPr>
                <w:b/>
              </w:rPr>
            </w:pPr>
            <w:r w:rsidRPr="002543C5">
              <w:rPr>
                <w:b/>
              </w:rPr>
              <w:t>2.  POTPORA ZA KRIZNO SKLADIŠTENJE VINA</w:t>
            </w:r>
          </w:p>
        </w:tc>
        <w:tc>
          <w:tcPr>
            <w:tcW w:w="737" w:type="dxa"/>
          </w:tcPr>
          <w:p w14:paraId="2CF4A4CA" w14:textId="77777777" w:rsidR="00771B18" w:rsidRPr="00771B18" w:rsidRDefault="00771B18" w:rsidP="00771B18">
            <w:pPr>
              <w:spacing w:after="0" w:line="240" w:lineRule="auto"/>
              <w:contextualSpacing/>
              <w:rPr>
                <w:b/>
                <w:shd w:val="clear" w:color="auto" w:fill="D9D9D9"/>
                <w:lang w:val="de-DE"/>
              </w:rPr>
            </w:pPr>
          </w:p>
        </w:tc>
      </w:tr>
    </w:tbl>
    <w:p w14:paraId="2CC2A7D5" w14:textId="160BF7EA" w:rsidR="00D12B87" w:rsidRDefault="00D12B87" w:rsidP="006936DA">
      <w:pPr>
        <w:spacing w:after="120" w:line="240" w:lineRule="exact"/>
        <w:rPr>
          <w:sz w:val="20"/>
          <w:szCs w:val="20"/>
        </w:rPr>
      </w:pPr>
    </w:p>
    <w:p w14:paraId="2323D049" w14:textId="77777777" w:rsidR="000B645A" w:rsidRDefault="008A027C" w:rsidP="008A027C">
      <w:pPr>
        <w:tabs>
          <w:tab w:val="left" w:pos="5812"/>
        </w:tabs>
        <w:spacing w:after="120" w:line="240" w:lineRule="auto"/>
        <w:ind w:left="-142"/>
        <w:rPr>
          <w:b/>
          <w:shd w:val="clear" w:color="auto" w:fill="D9D9D9"/>
        </w:rPr>
      </w:pPr>
      <w:r w:rsidRPr="008A027C">
        <w:rPr>
          <w:b/>
          <w:shd w:val="clear" w:color="auto" w:fill="D9D9D9"/>
        </w:rPr>
        <w:t xml:space="preserve">PODACI O </w:t>
      </w:r>
      <w:r w:rsidR="00A85B19">
        <w:rPr>
          <w:b/>
          <w:shd w:val="clear" w:color="auto" w:fill="D9D9D9"/>
        </w:rPr>
        <w:t>KORISNIKU</w:t>
      </w:r>
      <w:r w:rsidRPr="008A027C">
        <w:rPr>
          <w:b/>
          <w:shd w:val="clear" w:color="auto" w:fill="D9D9D9"/>
        </w:rPr>
        <w:t>:</w:t>
      </w:r>
    </w:p>
    <w:p w14:paraId="2910DB1F" w14:textId="37F5499B" w:rsidR="008A027C" w:rsidRPr="000C1A64" w:rsidRDefault="000B645A" w:rsidP="008A027C">
      <w:pPr>
        <w:tabs>
          <w:tab w:val="left" w:pos="5812"/>
        </w:tabs>
        <w:spacing w:after="120" w:line="240" w:lineRule="auto"/>
        <w:ind w:left="-142"/>
        <w:rPr>
          <w:sz w:val="18"/>
          <w:szCs w:val="18"/>
        </w:rPr>
      </w:pPr>
      <w:r w:rsidRPr="000C1A64">
        <w:rPr>
          <w:sz w:val="18"/>
          <w:szCs w:val="18"/>
        </w:rPr>
        <w:t>(Popunjavaju svi Korisnici)</w:t>
      </w: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5534"/>
      </w:tblGrid>
      <w:tr w:rsidR="0065791D" w:rsidRPr="008A027C" w14:paraId="0C597A06" w14:textId="77777777" w:rsidTr="002073B6">
        <w:tc>
          <w:tcPr>
            <w:tcW w:w="1969" w:type="pct"/>
            <w:shd w:val="clear" w:color="auto" w:fill="D9D9D9" w:themeFill="background1" w:themeFillShade="D9"/>
            <w:vAlign w:val="center"/>
          </w:tcPr>
          <w:p w14:paraId="06B30C3B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8A027C">
              <w:rPr>
                <w:b/>
              </w:rPr>
              <w:t>NAZIV:</w:t>
            </w:r>
          </w:p>
        </w:tc>
        <w:tc>
          <w:tcPr>
            <w:tcW w:w="3031" w:type="pct"/>
          </w:tcPr>
          <w:p w14:paraId="1DE8F05A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65791D" w:rsidRPr="008A027C" w14:paraId="2D2A926A" w14:textId="77777777" w:rsidTr="002073B6">
        <w:tc>
          <w:tcPr>
            <w:tcW w:w="1969" w:type="pct"/>
            <w:shd w:val="clear" w:color="auto" w:fill="D9D9D9" w:themeFill="background1" w:themeFillShade="D9"/>
            <w:vAlign w:val="center"/>
          </w:tcPr>
          <w:p w14:paraId="5FAAFD0A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8A027C">
              <w:rPr>
                <w:b/>
              </w:rPr>
              <w:t>OIB:</w:t>
            </w:r>
          </w:p>
        </w:tc>
        <w:tc>
          <w:tcPr>
            <w:tcW w:w="3031" w:type="pct"/>
          </w:tcPr>
          <w:p w14:paraId="3DBA3FB3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65791D" w:rsidRPr="008A027C" w14:paraId="648421D4" w14:textId="77777777" w:rsidTr="002073B6">
        <w:tc>
          <w:tcPr>
            <w:tcW w:w="1969" w:type="pct"/>
            <w:shd w:val="clear" w:color="auto" w:fill="D9D9D9" w:themeFill="background1" w:themeFillShade="D9"/>
            <w:vAlign w:val="center"/>
          </w:tcPr>
          <w:p w14:paraId="553FC4EC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8A027C">
              <w:rPr>
                <w:b/>
              </w:rPr>
              <w:t>ADRESA:</w:t>
            </w:r>
          </w:p>
        </w:tc>
        <w:tc>
          <w:tcPr>
            <w:tcW w:w="3031" w:type="pct"/>
          </w:tcPr>
          <w:p w14:paraId="0A727877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65791D" w:rsidRPr="008A027C" w14:paraId="28F6FA2E" w14:textId="77777777" w:rsidTr="002073B6">
        <w:tc>
          <w:tcPr>
            <w:tcW w:w="1969" w:type="pct"/>
            <w:shd w:val="clear" w:color="auto" w:fill="D9D9D9" w:themeFill="background1" w:themeFillShade="D9"/>
            <w:vAlign w:val="center"/>
          </w:tcPr>
          <w:p w14:paraId="3C12AF7D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8A027C">
              <w:rPr>
                <w:b/>
              </w:rPr>
              <w:t>POŠTANSKI BROJ:</w:t>
            </w:r>
          </w:p>
        </w:tc>
        <w:tc>
          <w:tcPr>
            <w:tcW w:w="3031" w:type="pct"/>
          </w:tcPr>
          <w:p w14:paraId="33E31059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65791D" w:rsidRPr="008A027C" w14:paraId="478D8C3D" w14:textId="77777777" w:rsidTr="002073B6">
        <w:tc>
          <w:tcPr>
            <w:tcW w:w="1969" w:type="pct"/>
            <w:shd w:val="clear" w:color="auto" w:fill="D9D9D9" w:themeFill="background1" w:themeFillShade="D9"/>
            <w:vAlign w:val="center"/>
          </w:tcPr>
          <w:p w14:paraId="25E87401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8A027C">
              <w:rPr>
                <w:b/>
              </w:rPr>
              <w:t>ŽUPANIJA:</w:t>
            </w:r>
          </w:p>
        </w:tc>
        <w:tc>
          <w:tcPr>
            <w:tcW w:w="3031" w:type="pct"/>
          </w:tcPr>
          <w:p w14:paraId="61B7142A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65791D" w:rsidRPr="008A027C" w14:paraId="0C75C030" w14:textId="77777777" w:rsidTr="002073B6">
        <w:tc>
          <w:tcPr>
            <w:tcW w:w="1969" w:type="pct"/>
            <w:shd w:val="clear" w:color="auto" w:fill="D9D9D9" w:themeFill="background1" w:themeFillShade="D9"/>
            <w:vAlign w:val="center"/>
          </w:tcPr>
          <w:p w14:paraId="1C49D91A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8A027C">
              <w:rPr>
                <w:b/>
              </w:rPr>
              <w:t>telefon/mobitel:</w:t>
            </w:r>
          </w:p>
        </w:tc>
        <w:tc>
          <w:tcPr>
            <w:tcW w:w="3031" w:type="pct"/>
            <w:vAlign w:val="center"/>
          </w:tcPr>
          <w:p w14:paraId="581A8539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65791D" w:rsidRPr="008A027C" w14:paraId="1107A421" w14:textId="77777777" w:rsidTr="002073B6">
        <w:tc>
          <w:tcPr>
            <w:tcW w:w="196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5ABB2B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8A027C">
              <w:rPr>
                <w:b/>
              </w:rPr>
              <w:t>e-mail adresa:</w:t>
            </w:r>
          </w:p>
        </w:tc>
        <w:tc>
          <w:tcPr>
            <w:tcW w:w="3031" w:type="pct"/>
            <w:tcBorders>
              <w:bottom w:val="single" w:sz="4" w:space="0" w:color="auto"/>
            </w:tcBorders>
            <w:vAlign w:val="center"/>
          </w:tcPr>
          <w:p w14:paraId="5FCB3045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65791D" w:rsidRPr="008A027C" w14:paraId="3DA6A965" w14:textId="77777777" w:rsidTr="002073B6"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C1582C" w14:textId="77777777" w:rsidR="008A027C" w:rsidRPr="008A027C" w:rsidRDefault="008A027C" w:rsidP="008A027C">
            <w:pPr>
              <w:tabs>
                <w:tab w:val="left" w:pos="5812"/>
              </w:tabs>
              <w:spacing w:after="0" w:line="240" w:lineRule="auto"/>
              <w:jc w:val="right"/>
              <w:rPr>
                <w:b/>
              </w:rPr>
            </w:pPr>
            <w:r w:rsidRPr="008A027C">
              <w:rPr>
                <w:b/>
              </w:rPr>
              <w:t>NAZIV BANKE I BROJ ŽIRO-RAČUNA/IBAN PODNOSITELJA ZA ISPLATU POTPORE:</w:t>
            </w:r>
          </w:p>
          <w:p w14:paraId="14603BAC" w14:textId="3B7E8AA4" w:rsidR="008A027C" w:rsidRPr="008A027C" w:rsidRDefault="008A027C" w:rsidP="008A027C">
            <w:pPr>
              <w:tabs>
                <w:tab w:val="left" w:pos="5812"/>
              </w:tabs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E4FD" w14:textId="77777777" w:rsidR="008A027C" w:rsidRPr="008A027C" w:rsidRDefault="008A027C" w:rsidP="008A027C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4C69D4" w:rsidRPr="00C000C6" w14:paraId="0606CD81" w14:textId="77777777" w:rsidTr="002073B6">
        <w:tblPrEx>
          <w:tblLook w:val="01E0" w:firstRow="1" w:lastRow="1" w:firstColumn="1" w:lastColumn="1" w:noHBand="0" w:noVBand="0"/>
        </w:tblPrEx>
        <w:trPr>
          <w:trHeight w:hRule="exact" w:val="429"/>
        </w:trPr>
        <w:tc>
          <w:tcPr>
            <w:tcW w:w="1969" w:type="pct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2A05D5C7" w14:textId="037A1531" w:rsidR="004C69D4" w:rsidRPr="002543C5" w:rsidRDefault="004C69D4" w:rsidP="002543C5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  <w:highlight w:val="yellow"/>
              </w:rPr>
            </w:pPr>
            <w:r w:rsidRPr="00667F35">
              <w:rPr>
                <w:b/>
              </w:rPr>
              <w:t xml:space="preserve">KLASA Odluke o odobrenju </w:t>
            </w:r>
          </w:p>
        </w:tc>
        <w:tc>
          <w:tcPr>
            <w:tcW w:w="3031" w:type="pct"/>
            <w:tcBorders>
              <w:top w:val="nil"/>
            </w:tcBorders>
            <w:shd w:val="clear" w:color="auto" w:fill="auto"/>
            <w:vAlign w:val="center"/>
          </w:tcPr>
          <w:p w14:paraId="3CE70710" w14:textId="77777777" w:rsidR="004C69D4" w:rsidRPr="002543C5" w:rsidRDefault="004C69D4" w:rsidP="00AD329F">
            <w:pPr>
              <w:rPr>
                <w:b/>
                <w:sz w:val="20"/>
                <w:szCs w:val="20"/>
              </w:rPr>
            </w:pPr>
          </w:p>
        </w:tc>
      </w:tr>
    </w:tbl>
    <w:p w14:paraId="1677B2B9" w14:textId="1D57BFBD" w:rsidR="008A027C" w:rsidRDefault="008A027C" w:rsidP="006936DA">
      <w:pPr>
        <w:spacing w:after="120" w:line="240" w:lineRule="exact"/>
        <w:rPr>
          <w:sz w:val="20"/>
          <w:szCs w:val="20"/>
        </w:rPr>
      </w:pPr>
    </w:p>
    <w:p w14:paraId="05BC673B" w14:textId="77777777" w:rsidR="007B76CD" w:rsidRDefault="007B76CD" w:rsidP="006936DA">
      <w:pPr>
        <w:spacing w:after="120" w:line="240" w:lineRule="exact"/>
        <w:rPr>
          <w:sz w:val="20"/>
          <w:szCs w:val="20"/>
        </w:rPr>
        <w:sectPr w:rsidR="007B76CD" w:rsidSect="006236B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3084" w:right="1417" w:bottom="1417" w:left="1417" w:header="1134" w:footer="1052" w:gutter="0"/>
          <w:cols w:space="708"/>
          <w:docGrid w:linePitch="360"/>
        </w:sectPr>
      </w:pPr>
    </w:p>
    <w:p w14:paraId="4A636F6E" w14:textId="7D3EEA7B" w:rsidR="007B76CD" w:rsidRDefault="007B76CD" w:rsidP="006936DA">
      <w:pPr>
        <w:spacing w:after="120" w:line="240" w:lineRule="exact"/>
        <w:rPr>
          <w:sz w:val="20"/>
          <w:szCs w:val="20"/>
        </w:rPr>
      </w:pPr>
    </w:p>
    <w:p w14:paraId="71B67A53" w14:textId="789A525C" w:rsidR="00986A75" w:rsidRDefault="00986A75" w:rsidP="006936DA">
      <w:pPr>
        <w:spacing w:after="120" w:line="240" w:lineRule="exact"/>
        <w:rPr>
          <w:sz w:val="20"/>
          <w:szCs w:val="20"/>
        </w:rPr>
      </w:pPr>
      <w:r w:rsidRPr="00986A75">
        <w:rPr>
          <w:sz w:val="20"/>
          <w:szCs w:val="20"/>
        </w:rPr>
        <w:t>Tablica 1.</w:t>
      </w:r>
      <w:r>
        <w:rPr>
          <w:sz w:val="20"/>
          <w:szCs w:val="20"/>
        </w:rPr>
        <w:t xml:space="preserve"> </w:t>
      </w:r>
    </w:p>
    <w:p w14:paraId="53569CEA" w14:textId="5347DB67" w:rsidR="00986A75" w:rsidRDefault="00986A75" w:rsidP="006936DA">
      <w:pPr>
        <w:spacing w:after="120" w:line="240" w:lineRule="exact"/>
        <w:rPr>
          <w:sz w:val="20"/>
          <w:szCs w:val="20"/>
        </w:rPr>
      </w:pPr>
      <w:r>
        <w:rPr>
          <w:sz w:val="20"/>
          <w:szCs w:val="20"/>
        </w:rPr>
        <w:t xml:space="preserve">(popunjava korisnik mjere </w:t>
      </w:r>
      <w:r w:rsidRPr="00986A75">
        <w:rPr>
          <w:sz w:val="20"/>
          <w:szCs w:val="20"/>
        </w:rPr>
        <w:t>Destilacija vina u uvjetima krize - proizvođač vina</w:t>
      </w:r>
      <w:r>
        <w:rPr>
          <w:sz w:val="20"/>
          <w:szCs w:val="20"/>
        </w:rPr>
        <w:t>)</w:t>
      </w:r>
    </w:p>
    <w:tbl>
      <w:tblPr>
        <w:tblW w:w="12605" w:type="dxa"/>
        <w:tblInd w:w="-719" w:type="dxa"/>
        <w:tblLook w:val="04A0" w:firstRow="1" w:lastRow="0" w:firstColumn="1" w:lastColumn="0" w:noHBand="0" w:noVBand="1"/>
      </w:tblPr>
      <w:tblGrid>
        <w:gridCol w:w="662"/>
        <w:gridCol w:w="1236"/>
        <w:gridCol w:w="1335"/>
        <w:gridCol w:w="854"/>
        <w:gridCol w:w="995"/>
        <w:gridCol w:w="989"/>
        <w:gridCol w:w="1209"/>
        <w:gridCol w:w="1557"/>
        <w:gridCol w:w="1490"/>
        <w:gridCol w:w="1384"/>
        <w:gridCol w:w="1095"/>
      </w:tblGrid>
      <w:tr w:rsidR="00C549F7" w:rsidRPr="007B76CD" w14:paraId="440AA319" w14:textId="77777777" w:rsidTr="000C1A64">
        <w:trPr>
          <w:trHeight w:val="553"/>
        </w:trPr>
        <w:tc>
          <w:tcPr>
            <w:tcW w:w="6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AFF3236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  <w:p w14:paraId="58F2803A" w14:textId="20175AB2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A2E0BBB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ŠIFRA KATEGORIJE VINA*</w:t>
            </w:r>
          </w:p>
        </w:tc>
        <w:tc>
          <w:tcPr>
            <w:tcW w:w="1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384FCE6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NAZIV VINA/SORTA</w:t>
            </w: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FE6AF9D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VINO**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FEBEC61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Vol.% alkohola</w:t>
            </w:r>
          </w:p>
        </w:tc>
        <w:tc>
          <w:tcPr>
            <w:tcW w:w="1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8D836FB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KOLIČINA (L)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9C20AD6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Broj računa i nadnevak izdavanja</w:t>
            </w: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4266A71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Adresa polazišta - sa koje se vino otprema</w:t>
            </w:r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0CE3B75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 xml:space="preserve">Naziv </w:t>
            </w:r>
            <w:proofErr w:type="spellStart"/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destilatera</w:t>
            </w:r>
            <w:proofErr w:type="spellEnd"/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 xml:space="preserve"> kojem je predano vino na destilaciju</w:t>
            </w:r>
          </w:p>
        </w:tc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CBB925" w14:textId="468168AF" w:rsidR="00C549F7" w:rsidRPr="000C1A64" w:rsidRDefault="00C549F7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Adresa odredišta - destilerije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8A7869" w14:textId="4EF4B23D" w:rsidR="00C549F7" w:rsidRPr="000C1A64" w:rsidRDefault="0089516E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U</w:t>
            </w:r>
            <w:r w:rsidR="0002475A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daljenost</w:t>
            </w:r>
            <w:r w:rsidR="00C549F7"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 xml:space="preserve"> km</w:t>
            </w:r>
          </w:p>
        </w:tc>
      </w:tr>
      <w:tr w:rsidR="00C549F7" w:rsidRPr="007B76CD" w14:paraId="223202FC" w14:textId="77777777" w:rsidTr="000C1A64">
        <w:trPr>
          <w:trHeight w:val="283"/>
        </w:trPr>
        <w:tc>
          <w:tcPr>
            <w:tcW w:w="6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FCC79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4285B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D0233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0A41E3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C/R/B</w:t>
            </w: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E4F66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8BCCA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F8F31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508EA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3E91A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625A18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727C7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C549F7" w:rsidRPr="007B76CD" w14:paraId="0F21BA9A" w14:textId="77777777" w:rsidTr="000C1A64">
        <w:trPr>
          <w:trHeight w:val="283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3A94733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01D5E92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1C1E85F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6FC5C7A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A749799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5E8BC45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8B8E4B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DE83F3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378DDAA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EDC9B2C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39CDB6" w14:textId="77777777" w:rsidR="00C549F7" w:rsidRPr="000C1A64" w:rsidRDefault="00C549F7" w:rsidP="007B76CD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11</w:t>
            </w:r>
          </w:p>
        </w:tc>
      </w:tr>
      <w:tr w:rsidR="00C549F7" w:rsidRPr="007B76CD" w14:paraId="2B1CF939" w14:textId="77777777" w:rsidTr="000C1A64">
        <w:trPr>
          <w:trHeight w:val="283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0536E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D6040" w14:textId="77777777" w:rsidR="00C549F7" w:rsidRPr="000C1A64" w:rsidRDefault="00C549F7" w:rsidP="007B76C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2676A" w14:textId="77777777" w:rsidR="00C549F7" w:rsidRPr="000C1A64" w:rsidRDefault="00C549F7" w:rsidP="007B76C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64A7C" w14:textId="77777777" w:rsidR="00C549F7" w:rsidRPr="000C1A64" w:rsidRDefault="00C549F7" w:rsidP="007B76C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4765A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D257A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37770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9CD6B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A5185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63860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DABA5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9F7" w:rsidRPr="007B76CD" w14:paraId="10A93151" w14:textId="77777777" w:rsidTr="000C1A64">
        <w:trPr>
          <w:trHeight w:val="283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1C82A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8BF89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8C129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72C4C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B1063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08953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0EE8B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C4FF1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3BDB8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22EB6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6C121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9F7" w:rsidRPr="007B76CD" w14:paraId="6CDD45F4" w14:textId="77777777" w:rsidTr="000C1A64">
        <w:trPr>
          <w:trHeight w:val="283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5AA92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D7B15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79885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2C929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BEF20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19889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587A1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0E663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30E99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3EAFD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A927F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9F7" w:rsidRPr="007B76CD" w14:paraId="572EEE47" w14:textId="77777777" w:rsidTr="000C1A64">
        <w:trPr>
          <w:trHeight w:val="283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18C7C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77226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2F472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88EAF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69E2C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EEC93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6C780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05C55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2F2C3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7DA0F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56CA3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9F7" w:rsidRPr="007B76CD" w14:paraId="5BE774FC" w14:textId="77777777" w:rsidTr="000C1A64">
        <w:trPr>
          <w:trHeight w:val="283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7EB64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E2DC0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DF118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71776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BD983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47A03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9B601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83A4E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17211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1C4B3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3EEA6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9F7" w:rsidRPr="007B76CD" w14:paraId="41906F4E" w14:textId="77777777" w:rsidTr="000C1A64">
        <w:trPr>
          <w:trHeight w:val="283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FD59E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2E1B9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A2915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6F147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32B4D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10222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BD866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9993E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8D7B5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82214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045B0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9F7" w:rsidRPr="007B76CD" w14:paraId="3CD6E149" w14:textId="77777777" w:rsidTr="000C1A64">
        <w:trPr>
          <w:trHeight w:val="283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D874" w14:textId="77777777" w:rsidR="00C549F7" w:rsidRPr="000C1A64" w:rsidRDefault="00C549F7" w:rsidP="007B76C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C12C" w14:textId="77777777" w:rsidR="00C549F7" w:rsidRPr="007B76CD" w:rsidRDefault="00C549F7" w:rsidP="007B76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55F18" w14:textId="77777777" w:rsidR="00C549F7" w:rsidRPr="007B76CD" w:rsidRDefault="00C549F7" w:rsidP="007B76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DF8B5" w14:textId="77777777" w:rsidR="00C549F7" w:rsidRPr="007B76CD" w:rsidRDefault="00C549F7" w:rsidP="007B76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7BAFB30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B434C8F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CE7EA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9A718" w14:textId="77777777" w:rsidR="00C549F7" w:rsidRPr="007B76CD" w:rsidRDefault="00C549F7" w:rsidP="007B76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C0833" w14:textId="77777777" w:rsidR="00C549F7" w:rsidRPr="007B76CD" w:rsidRDefault="00C549F7" w:rsidP="007B76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38D7C" w14:textId="77777777" w:rsidR="00C549F7" w:rsidRPr="007B76CD" w:rsidRDefault="00C549F7" w:rsidP="007B76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4B77263" w14:textId="77777777" w:rsidR="00C549F7" w:rsidRPr="000C1A64" w:rsidRDefault="00C549F7" w:rsidP="007B76C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75945534" w14:textId="77777777" w:rsidR="00986A75" w:rsidRPr="00986A75" w:rsidRDefault="00986A75" w:rsidP="00986A75">
      <w:pPr>
        <w:spacing w:after="120" w:line="240" w:lineRule="exact"/>
        <w:rPr>
          <w:sz w:val="20"/>
          <w:szCs w:val="20"/>
        </w:rPr>
      </w:pPr>
      <w:r w:rsidRPr="00986A75">
        <w:rPr>
          <w:sz w:val="20"/>
          <w:szCs w:val="20"/>
        </w:rPr>
        <w:t>*VRKZP, KVZKP, V, OST, SV</w:t>
      </w:r>
      <w:r w:rsidRPr="00986A75">
        <w:rPr>
          <w:sz w:val="20"/>
          <w:szCs w:val="20"/>
        </w:rPr>
        <w:tab/>
      </w:r>
      <w:r w:rsidRPr="00986A75">
        <w:rPr>
          <w:sz w:val="20"/>
          <w:szCs w:val="20"/>
        </w:rPr>
        <w:tab/>
      </w:r>
      <w:r w:rsidRPr="00986A75">
        <w:rPr>
          <w:sz w:val="20"/>
          <w:szCs w:val="20"/>
        </w:rPr>
        <w:tab/>
      </w:r>
      <w:r w:rsidRPr="00986A75">
        <w:rPr>
          <w:sz w:val="20"/>
          <w:szCs w:val="20"/>
        </w:rPr>
        <w:tab/>
      </w:r>
    </w:p>
    <w:p w14:paraId="5695A9C5" w14:textId="77777777" w:rsidR="00986A75" w:rsidRPr="00986A75" w:rsidRDefault="00986A75" w:rsidP="00986A75">
      <w:pPr>
        <w:spacing w:after="120" w:line="240" w:lineRule="exact"/>
        <w:rPr>
          <w:sz w:val="20"/>
          <w:szCs w:val="20"/>
        </w:rPr>
      </w:pPr>
      <w:r w:rsidRPr="00986A75">
        <w:rPr>
          <w:sz w:val="20"/>
          <w:szCs w:val="20"/>
        </w:rPr>
        <w:t>**CRVENO, ROSE, BIJELO</w:t>
      </w:r>
      <w:r w:rsidRPr="00986A75">
        <w:rPr>
          <w:sz w:val="20"/>
          <w:szCs w:val="20"/>
        </w:rPr>
        <w:tab/>
      </w:r>
      <w:r w:rsidRPr="00986A75">
        <w:rPr>
          <w:sz w:val="20"/>
          <w:szCs w:val="20"/>
        </w:rPr>
        <w:tab/>
      </w:r>
      <w:r w:rsidRPr="00986A75">
        <w:rPr>
          <w:sz w:val="20"/>
          <w:szCs w:val="20"/>
        </w:rPr>
        <w:tab/>
      </w:r>
      <w:r w:rsidRPr="00986A75">
        <w:rPr>
          <w:sz w:val="20"/>
          <w:szCs w:val="20"/>
        </w:rPr>
        <w:tab/>
      </w:r>
    </w:p>
    <w:p w14:paraId="4742EFC2" w14:textId="469ECA66" w:rsidR="007B76CD" w:rsidRDefault="00986A75" w:rsidP="00986A75">
      <w:pPr>
        <w:spacing w:after="120" w:line="240" w:lineRule="exact"/>
        <w:rPr>
          <w:sz w:val="20"/>
          <w:szCs w:val="20"/>
        </w:rPr>
      </w:pPr>
      <w:r w:rsidRPr="00986A75">
        <w:rPr>
          <w:sz w:val="20"/>
          <w:szCs w:val="20"/>
        </w:rPr>
        <w:t xml:space="preserve">***sukladno Tablici 2 (Potpora za troškove transporta vina do odobrenog </w:t>
      </w:r>
      <w:proofErr w:type="spellStart"/>
      <w:r w:rsidRPr="00986A75">
        <w:rPr>
          <w:sz w:val="20"/>
          <w:szCs w:val="20"/>
        </w:rPr>
        <w:t>destilatera</w:t>
      </w:r>
      <w:proofErr w:type="spellEnd"/>
      <w:r w:rsidRPr="00986A75">
        <w:rPr>
          <w:sz w:val="20"/>
          <w:szCs w:val="20"/>
        </w:rPr>
        <w:t>)</w:t>
      </w:r>
    </w:p>
    <w:p w14:paraId="34F7B9AC" w14:textId="2F37B91F" w:rsidR="007B76CD" w:rsidRDefault="007B76CD" w:rsidP="006936DA">
      <w:pPr>
        <w:spacing w:after="120" w:line="240" w:lineRule="exact"/>
        <w:rPr>
          <w:sz w:val="20"/>
          <w:szCs w:val="20"/>
        </w:rPr>
      </w:pPr>
    </w:p>
    <w:p w14:paraId="07C59BD4" w14:textId="2450DADB" w:rsidR="00986A75" w:rsidRDefault="00986A75" w:rsidP="006936DA">
      <w:pPr>
        <w:spacing w:after="120" w:line="240" w:lineRule="exact"/>
        <w:rPr>
          <w:sz w:val="20"/>
          <w:szCs w:val="20"/>
        </w:rPr>
      </w:pPr>
    </w:p>
    <w:p w14:paraId="4CE8B6A9" w14:textId="12E75CA1" w:rsidR="00986A75" w:rsidRDefault="00986A75" w:rsidP="006936DA">
      <w:pPr>
        <w:spacing w:after="120" w:line="240" w:lineRule="exact"/>
        <w:rPr>
          <w:sz w:val="20"/>
          <w:szCs w:val="20"/>
        </w:rPr>
      </w:pPr>
    </w:p>
    <w:p w14:paraId="50D93B2B" w14:textId="6720EEBD" w:rsidR="00986A75" w:rsidRDefault="00986A75" w:rsidP="006936DA">
      <w:pPr>
        <w:spacing w:after="120" w:line="240" w:lineRule="exact"/>
        <w:rPr>
          <w:sz w:val="20"/>
          <w:szCs w:val="20"/>
        </w:rPr>
      </w:pPr>
    </w:p>
    <w:p w14:paraId="7573AF3C" w14:textId="218C0347" w:rsidR="00986A75" w:rsidRDefault="00986A75" w:rsidP="006936DA">
      <w:pPr>
        <w:spacing w:after="120" w:line="240" w:lineRule="exact"/>
        <w:rPr>
          <w:sz w:val="20"/>
          <w:szCs w:val="20"/>
        </w:rPr>
      </w:pPr>
    </w:p>
    <w:p w14:paraId="13667863" w14:textId="121E0C13" w:rsidR="00986A75" w:rsidRDefault="00986A75" w:rsidP="006936DA">
      <w:pPr>
        <w:spacing w:after="120" w:line="240" w:lineRule="exact"/>
        <w:rPr>
          <w:sz w:val="20"/>
          <w:szCs w:val="20"/>
        </w:rPr>
      </w:pPr>
      <w:r w:rsidRPr="00986A75">
        <w:rPr>
          <w:sz w:val="20"/>
          <w:szCs w:val="20"/>
        </w:rPr>
        <w:lastRenderedPageBreak/>
        <w:t>Tablica 2.</w:t>
      </w:r>
    </w:p>
    <w:p w14:paraId="25C1EE4D" w14:textId="4DCDF7D9" w:rsidR="00986A75" w:rsidRDefault="00986A75" w:rsidP="006936DA">
      <w:pPr>
        <w:spacing w:after="120" w:line="240" w:lineRule="exact"/>
        <w:rPr>
          <w:sz w:val="20"/>
          <w:szCs w:val="20"/>
        </w:rPr>
      </w:pPr>
      <w:r>
        <w:rPr>
          <w:sz w:val="20"/>
          <w:szCs w:val="20"/>
        </w:rPr>
        <w:t xml:space="preserve">(popunjava korisnik mjere </w:t>
      </w:r>
      <w:r w:rsidRPr="00986A75">
        <w:rPr>
          <w:sz w:val="20"/>
          <w:szCs w:val="20"/>
        </w:rPr>
        <w:t xml:space="preserve">Destilacija vina u uvjetima krize </w:t>
      </w:r>
      <w:r>
        <w:rPr>
          <w:sz w:val="20"/>
          <w:szCs w:val="20"/>
        </w:rPr>
        <w:t>–</w:t>
      </w:r>
      <w:r w:rsidRPr="00986A75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destilater</w:t>
      </w:r>
      <w:proofErr w:type="spellEnd"/>
      <w:r>
        <w:rPr>
          <w:sz w:val="20"/>
          <w:szCs w:val="20"/>
        </w:rPr>
        <w:t>)</w:t>
      </w:r>
    </w:p>
    <w:tbl>
      <w:tblPr>
        <w:tblW w:w="15390" w:type="dxa"/>
        <w:tblInd w:w="-719" w:type="dxa"/>
        <w:tblLook w:val="04A0" w:firstRow="1" w:lastRow="0" w:firstColumn="1" w:lastColumn="0" w:noHBand="0" w:noVBand="1"/>
      </w:tblPr>
      <w:tblGrid>
        <w:gridCol w:w="662"/>
        <w:gridCol w:w="1222"/>
        <w:gridCol w:w="1312"/>
        <w:gridCol w:w="847"/>
        <w:gridCol w:w="1005"/>
        <w:gridCol w:w="989"/>
        <w:gridCol w:w="1301"/>
        <w:gridCol w:w="1067"/>
        <w:gridCol w:w="1155"/>
        <w:gridCol w:w="1274"/>
        <w:gridCol w:w="1047"/>
        <w:gridCol w:w="1089"/>
        <w:gridCol w:w="954"/>
        <w:gridCol w:w="1466"/>
      </w:tblGrid>
      <w:tr w:rsidR="00986A75" w:rsidRPr="00986A75" w14:paraId="2734DA0E" w14:textId="77777777" w:rsidTr="00FA435A">
        <w:trPr>
          <w:trHeight w:val="3174"/>
        </w:trPr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19BD29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E7AA868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ŠIFRA KATEGORIJE VINA*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29B87CD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NAZIV VINA/SORTA</w:t>
            </w: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02C6265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VINO**</w:t>
            </w:r>
          </w:p>
          <w:p w14:paraId="53B5C493" w14:textId="0E9F62B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C/R/B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F43140A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Vol.% alkohola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B64BF44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KOLIČINA (L)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30A6273" w14:textId="4DA23235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Naziv dobavljača (proizvođača</w:t>
            </w:r>
            <w:r w:rsidR="00935598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 xml:space="preserve"> vina</w:t>
            </w: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 xml:space="preserve">)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06FD24E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Broj računa i nadnevak izdavanja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E3F659" w14:textId="7DB5E3C3" w:rsidR="00986A75" w:rsidRPr="000C1A64" w:rsidRDefault="0089516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986A75"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znos računa (HRK)</w:t>
            </w:r>
            <w:r w:rsidR="00986A75"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br/>
              <w:t>(s PDV)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06E5920" w14:textId="27CD4F4D" w:rsidR="00986A75" w:rsidRPr="000C1A64" w:rsidRDefault="0089516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D</w:t>
            </w:r>
            <w:r w:rsidR="00986A75"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atum plaćanja računa dobavljaču (proizvođaču</w:t>
            </w:r>
            <w:r w:rsidR="00935598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 xml:space="preserve"> vina</w:t>
            </w:r>
            <w:r w:rsidR="00986A75"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4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45DDB38" w14:textId="22C01487" w:rsidR="00986A75" w:rsidRPr="000C1A64" w:rsidRDefault="0089516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D</w:t>
            </w:r>
            <w:r w:rsidR="00986A75"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atum destilacije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AFCED4" w14:textId="37F6794D" w:rsidR="00986A75" w:rsidRPr="000C1A64" w:rsidRDefault="0089516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K</w:t>
            </w:r>
            <w:r w:rsidR="00986A75"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oličina dobivenog destilata  (L)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9E92E6" w14:textId="6BAC841A" w:rsidR="00986A75" w:rsidRPr="000C1A64" w:rsidRDefault="0089516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J</w:t>
            </w:r>
            <w:r w:rsidR="00986A75"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akost destilata (vol%)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C76735F" w14:textId="3D6E350B" w:rsidR="00986A75" w:rsidRPr="000C1A64" w:rsidRDefault="0089516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D</w:t>
            </w:r>
            <w:r w:rsidR="00986A75"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 xml:space="preserve">estilat stavljen na tržište s namjenom koja je izvan prehrambenog lanca </w:t>
            </w:r>
            <w:r w:rsidR="00986A75" w:rsidRPr="000C1A64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(energetske, farmaceutske i druge industrijske svrhe)</w:t>
            </w:r>
            <w:r w:rsidR="00986A75"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</w:r>
            <w:r w:rsidR="00986A75"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DA/NE***</w:t>
            </w:r>
          </w:p>
        </w:tc>
      </w:tr>
      <w:tr w:rsidR="00986A75" w:rsidRPr="00986A75" w14:paraId="1C2671E1" w14:textId="77777777" w:rsidTr="00FA435A">
        <w:trPr>
          <w:trHeight w:val="336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9B161CF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501F620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74BFEBE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78A60D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4871145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AE6806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D96D7F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4A6745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2689C81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48E3EB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5C8D4E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6A5C87F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1097DD6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42D6271" w14:textId="77777777" w:rsidR="00986A75" w:rsidRPr="000C1A64" w:rsidRDefault="00986A75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14</w:t>
            </w:r>
          </w:p>
        </w:tc>
      </w:tr>
      <w:tr w:rsidR="00986A75" w:rsidRPr="00986A75" w14:paraId="2ADDC11E" w14:textId="77777777" w:rsidTr="00FA435A">
        <w:trPr>
          <w:trHeight w:val="336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B7CA3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94006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9F29C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D08A3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1375F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60F67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9BEBB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6DD62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7BD15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DCF95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151C2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A5606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2CFCB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A4749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86A75" w:rsidRPr="00986A75" w14:paraId="05209CE6" w14:textId="77777777" w:rsidTr="00FA435A">
        <w:trPr>
          <w:trHeight w:val="336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ED834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8E25D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0C85A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2F1E0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5D54C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4A3EC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14A02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10E30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A0AA7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75986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244A6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0350C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FF5A8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0283D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86A75" w:rsidRPr="00986A75" w14:paraId="65EF00F0" w14:textId="77777777" w:rsidTr="00FA435A">
        <w:trPr>
          <w:trHeight w:val="336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E0EBC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7F2A0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3C408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453EE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48FF3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349D9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4EB3C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16219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D11F4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6924F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7C447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1C111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88AF5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7B46A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86A75" w:rsidRPr="00986A75" w14:paraId="4EBC309A" w14:textId="77777777" w:rsidTr="00FA435A">
        <w:trPr>
          <w:trHeight w:val="336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82040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9EE05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D2D8E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95E1B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BEA27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2CAC9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A5B16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51B34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18D48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5D282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9866B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66B64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2E832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28C39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86A75" w:rsidRPr="00986A75" w14:paraId="01044BF8" w14:textId="77777777" w:rsidTr="00FA435A">
        <w:trPr>
          <w:trHeight w:val="336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6B787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B6E18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B3D1A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3D2A0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44F92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D48DD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1224E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DB08C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ADD1F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1EE89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8FCC6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60D46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80C00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1201C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86A75" w:rsidRPr="00986A75" w14:paraId="4A5A2FE4" w14:textId="77777777" w:rsidTr="00FA435A">
        <w:trPr>
          <w:trHeight w:val="336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C9965" w14:textId="77777777" w:rsidR="00986A75" w:rsidRPr="000C1A64" w:rsidRDefault="00986A75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56612" w14:textId="77777777" w:rsidR="00986A75" w:rsidRPr="00986A75" w:rsidRDefault="00986A75" w:rsidP="00986A7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9AB17" w14:textId="77777777" w:rsidR="00986A75" w:rsidRPr="00986A75" w:rsidRDefault="00986A75" w:rsidP="00986A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55013" w14:textId="77777777" w:rsidR="00986A75" w:rsidRPr="00986A75" w:rsidRDefault="00986A75" w:rsidP="00986A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9FD9DA8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95E4B6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3FA2C" w14:textId="77777777" w:rsidR="00986A75" w:rsidRPr="000C1A64" w:rsidRDefault="00986A75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64F2" w14:textId="77777777" w:rsidR="00986A75" w:rsidRPr="00986A75" w:rsidRDefault="00986A75" w:rsidP="00986A7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A4E2A" w14:textId="77777777" w:rsidR="00986A75" w:rsidRPr="00986A75" w:rsidRDefault="00986A75" w:rsidP="00986A7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56837" w14:textId="77777777" w:rsidR="00986A75" w:rsidRPr="00986A75" w:rsidRDefault="00986A75" w:rsidP="00986A7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BE057" w14:textId="77777777" w:rsidR="00986A75" w:rsidRPr="00986A75" w:rsidRDefault="00986A75" w:rsidP="00986A7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A6C0E" w14:textId="77777777" w:rsidR="00986A75" w:rsidRPr="00986A75" w:rsidRDefault="00986A75" w:rsidP="00986A7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03810" w14:textId="77777777" w:rsidR="00986A75" w:rsidRPr="00986A75" w:rsidRDefault="00986A75" w:rsidP="00986A7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3BC10" w14:textId="77777777" w:rsidR="00986A75" w:rsidRPr="00986A75" w:rsidRDefault="00986A75" w:rsidP="00986A7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14:paraId="0BA8C174" w14:textId="77777777" w:rsidR="00FA435A" w:rsidRPr="00986A75" w:rsidRDefault="00FA435A" w:rsidP="00FA435A">
      <w:pPr>
        <w:spacing w:after="120" w:line="240" w:lineRule="exact"/>
        <w:rPr>
          <w:sz w:val="20"/>
          <w:szCs w:val="20"/>
        </w:rPr>
      </w:pPr>
      <w:r w:rsidRPr="00986A75">
        <w:rPr>
          <w:sz w:val="20"/>
          <w:szCs w:val="20"/>
        </w:rPr>
        <w:t>*VRKZP, KVZKP, V, OST, SV</w:t>
      </w:r>
      <w:r w:rsidRPr="00986A75">
        <w:rPr>
          <w:sz w:val="20"/>
          <w:szCs w:val="20"/>
        </w:rPr>
        <w:tab/>
      </w:r>
      <w:r w:rsidRPr="00986A75">
        <w:rPr>
          <w:sz w:val="20"/>
          <w:szCs w:val="20"/>
        </w:rPr>
        <w:tab/>
      </w:r>
      <w:r w:rsidRPr="00986A75">
        <w:rPr>
          <w:sz w:val="20"/>
          <w:szCs w:val="20"/>
        </w:rPr>
        <w:tab/>
      </w:r>
      <w:r w:rsidRPr="00986A75">
        <w:rPr>
          <w:sz w:val="20"/>
          <w:szCs w:val="20"/>
        </w:rPr>
        <w:tab/>
      </w:r>
    </w:p>
    <w:p w14:paraId="4320CB59" w14:textId="77777777" w:rsidR="00FA435A" w:rsidRDefault="00FA435A" w:rsidP="006936DA">
      <w:pPr>
        <w:spacing w:after="120" w:line="240" w:lineRule="exact"/>
        <w:rPr>
          <w:sz w:val="20"/>
          <w:szCs w:val="20"/>
        </w:rPr>
      </w:pPr>
      <w:r w:rsidRPr="00986A75">
        <w:rPr>
          <w:sz w:val="20"/>
          <w:szCs w:val="20"/>
        </w:rPr>
        <w:t>**CRVENO, ROSE, BIJELO</w:t>
      </w:r>
      <w:r w:rsidRPr="00986A75">
        <w:rPr>
          <w:sz w:val="20"/>
          <w:szCs w:val="20"/>
        </w:rPr>
        <w:tab/>
      </w:r>
      <w:r w:rsidRPr="00986A75">
        <w:rPr>
          <w:sz w:val="20"/>
          <w:szCs w:val="20"/>
        </w:rPr>
        <w:tab/>
      </w:r>
      <w:r w:rsidRPr="00986A75">
        <w:rPr>
          <w:sz w:val="20"/>
          <w:szCs w:val="20"/>
        </w:rPr>
        <w:tab/>
      </w:r>
      <w:r w:rsidRPr="00986A75">
        <w:rPr>
          <w:sz w:val="20"/>
          <w:szCs w:val="20"/>
        </w:rPr>
        <w:tab/>
      </w:r>
    </w:p>
    <w:p w14:paraId="7AB25B2E" w14:textId="2089020F" w:rsidR="007B76CD" w:rsidRDefault="00FA435A" w:rsidP="006936DA">
      <w:pPr>
        <w:spacing w:after="120" w:line="240" w:lineRule="exact"/>
        <w:rPr>
          <w:sz w:val="20"/>
          <w:szCs w:val="20"/>
        </w:rPr>
      </w:pPr>
      <w:r w:rsidRPr="00FA435A">
        <w:rPr>
          <w:sz w:val="20"/>
          <w:szCs w:val="20"/>
        </w:rPr>
        <w:t xml:space="preserve">*** ako u trenutku podnošenja zahtjeva za isplatu destilat još nije stavljen na tržište obveza je staviti ga na tržište najkasnije do isteka godine dana od dana kad je </w:t>
      </w:r>
      <w:proofErr w:type="spellStart"/>
      <w:r w:rsidRPr="00FA435A">
        <w:rPr>
          <w:sz w:val="20"/>
          <w:szCs w:val="20"/>
        </w:rPr>
        <w:t>destilater</w:t>
      </w:r>
      <w:proofErr w:type="spellEnd"/>
      <w:r w:rsidRPr="00FA435A">
        <w:rPr>
          <w:sz w:val="20"/>
          <w:szCs w:val="20"/>
        </w:rPr>
        <w:t xml:space="preserve"> kupio vino namijenjeno destilaciji</w:t>
      </w:r>
    </w:p>
    <w:p w14:paraId="1EF00562" w14:textId="356CDD3F" w:rsidR="00986A75" w:rsidRDefault="00986A75" w:rsidP="006936DA">
      <w:pPr>
        <w:spacing w:after="120" w:line="240" w:lineRule="exact"/>
        <w:rPr>
          <w:sz w:val="20"/>
          <w:szCs w:val="20"/>
        </w:rPr>
      </w:pPr>
    </w:p>
    <w:p w14:paraId="2C7090E1" w14:textId="50B99D38" w:rsidR="00986A75" w:rsidRDefault="00986A75" w:rsidP="006936DA">
      <w:pPr>
        <w:spacing w:after="120" w:line="240" w:lineRule="exact"/>
        <w:rPr>
          <w:sz w:val="20"/>
          <w:szCs w:val="20"/>
        </w:rPr>
      </w:pPr>
      <w:r w:rsidRPr="00986A75">
        <w:rPr>
          <w:sz w:val="20"/>
          <w:szCs w:val="20"/>
        </w:rPr>
        <w:t>Tablica 3.</w:t>
      </w:r>
    </w:p>
    <w:p w14:paraId="7BD14981" w14:textId="1535A897" w:rsidR="00986A75" w:rsidRDefault="00C549F7" w:rsidP="006936DA">
      <w:pPr>
        <w:spacing w:after="120" w:line="240" w:lineRule="exact"/>
        <w:rPr>
          <w:sz w:val="20"/>
          <w:szCs w:val="20"/>
        </w:rPr>
      </w:pPr>
      <w:r w:rsidRPr="00C549F7">
        <w:rPr>
          <w:sz w:val="20"/>
          <w:szCs w:val="20"/>
        </w:rPr>
        <w:t xml:space="preserve">(popunjava korisnik mjere </w:t>
      </w:r>
      <w:r w:rsidR="00986A75" w:rsidRPr="00986A75">
        <w:rPr>
          <w:sz w:val="20"/>
          <w:szCs w:val="20"/>
        </w:rPr>
        <w:t>Potpora za krizno skladištenje vina - proizvođač vina</w:t>
      </w:r>
      <w:r>
        <w:rPr>
          <w:sz w:val="20"/>
          <w:szCs w:val="20"/>
        </w:rPr>
        <w:t>)</w:t>
      </w:r>
    </w:p>
    <w:tbl>
      <w:tblPr>
        <w:tblW w:w="15022" w:type="dxa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1326"/>
        <w:gridCol w:w="49"/>
        <w:gridCol w:w="934"/>
        <w:gridCol w:w="43"/>
        <w:gridCol w:w="1189"/>
        <w:gridCol w:w="274"/>
        <w:gridCol w:w="748"/>
        <w:gridCol w:w="1118"/>
        <w:gridCol w:w="1280"/>
        <w:gridCol w:w="1159"/>
        <w:gridCol w:w="1505"/>
        <w:gridCol w:w="1169"/>
        <w:gridCol w:w="908"/>
        <w:gridCol w:w="1220"/>
        <w:gridCol w:w="74"/>
        <w:gridCol w:w="1220"/>
        <w:gridCol w:w="176"/>
      </w:tblGrid>
      <w:tr w:rsidR="00E7078E" w:rsidRPr="00986A75" w14:paraId="32D15D9D" w14:textId="77777777" w:rsidTr="00E7078E">
        <w:trPr>
          <w:trHeight w:val="435"/>
        </w:trPr>
        <w:tc>
          <w:tcPr>
            <w:tcW w:w="630" w:type="dxa"/>
            <w:vMerge w:val="restart"/>
            <w:shd w:val="clear" w:color="000000" w:fill="D9D9D9"/>
            <w:vAlign w:val="center"/>
            <w:hideMark/>
          </w:tcPr>
          <w:p w14:paraId="3B420372" w14:textId="7777777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1376" w:type="dxa"/>
            <w:gridSpan w:val="2"/>
            <w:vMerge w:val="restart"/>
            <w:shd w:val="clear" w:color="000000" w:fill="D9D9D9"/>
            <w:vAlign w:val="center"/>
            <w:hideMark/>
          </w:tcPr>
          <w:p w14:paraId="63A47E01" w14:textId="7777777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NAZIV VINA/SORTA</w:t>
            </w: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34" w:type="dxa"/>
            <w:shd w:val="clear" w:color="000000" w:fill="D9D9D9"/>
            <w:vAlign w:val="center"/>
            <w:hideMark/>
          </w:tcPr>
          <w:p w14:paraId="3882CCA6" w14:textId="683F3AAC" w:rsidR="00E7078E" w:rsidRPr="000C1A64" w:rsidRDefault="00E7078E" w:rsidP="00FA435A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VINO*</w:t>
            </w:r>
          </w:p>
        </w:tc>
        <w:tc>
          <w:tcPr>
            <w:tcW w:w="1232" w:type="dxa"/>
            <w:gridSpan w:val="2"/>
            <w:vMerge w:val="restart"/>
            <w:shd w:val="clear" w:color="000000" w:fill="D9D9D9"/>
            <w:vAlign w:val="center"/>
          </w:tcPr>
          <w:p w14:paraId="3416A7A8" w14:textId="250F74F3" w:rsidR="00E7078E" w:rsidRPr="000C1A64" w:rsidRDefault="00E7078E" w:rsidP="00E7078E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Godina proizvodnje</w:t>
            </w:r>
          </w:p>
        </w:tc>
        <w:tc>
          <w:tcPr>
            <w:tcW w:w="1020" w:type="dxa"/>
            <w:gridSpan w:val="2"/>
            <w:vMerge w:val="restart"/>
            <w:shd w:val="clear" w:color="000000" w:fill="D9D9D9"/>
            <w:vAlign w:val="center"/>
            <w:hideMark/>
          </w:tcPr>
          <w:p w14:paraId="0CF1BF72" w14:textId="398B67B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Vol.% alkohola</w:t>
            </w:r>
          </w:p>
        </w:tc>
        <w:tc>
          <w:tcPr>
            <w:tcW w:w="1118" w:type="dxa"/>
            <w:vMerge w:val="restart"/>
            <w:shd w:val="clear" w:color="000000" w:fill="D9D9D9"/>
            <w:vAlign w:val="center"/>
            <w:hideMark/>
          </w:tcPr>
          <w:p w14:paraId="314A224D" w14:textId="7777777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KOLIČINA (L)</w:t>
            </w:r>
          </w:p>
        </w:tc>
        <w:tc>
          <w:tcPr>
            <w:tcW w:w="1280" w:type="dxa"/>
            <w:vMerge w:val="restart"/>
            <w:shd w:val="clear" w:color="000000" w:fill="D9D9D9"/>
            <w:vAlign w:val="center"/>
            <w:hideMark/>
          </w:tcPr>
          <w:p w14:paraId="0412AC0F" w14:textId="15C29B98" w:rsidR="00E7078E" w:rsidRPr="000C1A64" w:rsidRDefault="00E7078E" w:rsidP="00E7078E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 xml:space="preserve">VRSTA I VOLUMEN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SPREMNIKA</w:t>
            </w: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 xml:space="preserve"> (L)</w:t>
            </w:r>
          </w:p>
        </w:tc>
        <w:tc>
          <w:tcPr>
            <w:tcW w:w="2665" w:type="dxa"/>
            <w:gridSpan w:val="2"/>
            <w:vMerge w:val="restart"/>
            <w:shd w:val="clear" w:color="000000" w:fill="D9D9D9"/>
            <w:vAlign w:val="center"/>
            <w:hideMark/>
          </w:tcPr>
          <w:p w14:paraId="5B5F64E2" w14:textId="3FF87A3F" w:rsidR="00E7078E" w:rsidRPr="000C1A64" w:rsidRDefault="00E7078E" w:rsidP="00E7078E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 xml:space="preserve">BROJ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SPREMNIKA</w:t>
            </w: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 xml:space="preserve"> (kom)</w:t>
            </w:r>
          </w:p>
        </w:tc>
        <w:tc>
          <w:tcPr>
            <w:tcW w:w="2077" w:type="dxa"/>
            <w:gridSpan w:val="2"/>
            <w:vMerge w:val="restart"/>
            <w:shd w:val="clear" w:color="000000" w:fill="D9D9D9"/>
            <w:vAlign w:val="center"/>
            <w:hideMark/>
          </w:tcPr>
          <w:p w14:paraId="75AE1D19" w14:textId="7777777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OZNAKA SPREMNIKA</w:t>
            </w:r>
          </w:p>
        </w:tc>
        <w:tc>
          <w:tcPr>
            <w:tcW w:w="1294" w:type="dxa"/>
            <w:gridSpan w:val="2"/>
            <w:vMerge w:val="restart"/>
            <w:shd w:val="clear" w:color="000000" w:fill="D9D9D9"/>
            <w:vAlign w:val="center"/>
            <w:hideMark/>
          </w:tcPr>
          <w:p w14:paraId="339F309C" w14:textId="7777777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Odobreni period kriznog skladištenja (dani)</w:t>
            </w:r>
          </w:p>
        </w:tc>
        <w:tc>
          <w:tcPr>
            <w:tcW w:w="1396" w:type="dxa"/>
            <w:gridSpan w:val="2"/>
            <w:vMerge w:val="restart"/>
            <w:shd w:val="clear" w:color="000000" w:fill="D9D9D9"/>
            <w:vAlign w:val="center"/>
            <w:hideMark/>
          </w:tcPr>
          <w:p w14:paraId="7D189321" w14:textId="15BB427C" w:rsidR="00E7078E" w:rsidRPr="000C1A64" w:rsidRDefault="00E7078E" w:rsidP="00FA435A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Stvarni period kriznog skladištenja (dani)**</w:t>
            </w:r>
          </w:p>
        </w:tc>
      </w:tr>
      <w:tr w:rsidR="00E7078E" w:rsidRPr="00986A75" w14:paraId="6094FA96" w14:textId="77777777" w:rsidTr="00E7078E">
        <w:trPr>
          <w:trHeight w:val="769"/>
        </w:trPr>
        <w:tc>
          <w:tcPr>
            <w:tcW w:w="630" w:type="dxa"/>
            <w:vMerge/>
            <w:vAlign w:val="center"/>
            <w:hideMark/>
          </w:tcPr>
          <w:p w14:paraId="250116FF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76" w:type="dxa"/>
            <w:gridSpan w:val="2"/>
            <w:vMerge/>
            <w:vAlign w:val="center"/>
            <w:hideMark/>
          </w:tcPr>
          <w:p w14:paraId="5078914D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4" w:type="dxa"/>
            <w:shd w:val="clear" w:color="000000" w:fill="D9D9D9"/>
            <w:vAlign w:val="center"/>
            <w:hideMark/>
          </w:tcPr>
          <w:p w14:paraId="3C6B19E1" w14:textId="7777777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C/R/B</w:t>
            </w:r>
          </w:p>
        </w:tc>
        <w:tc>
          <w:tcPr>
            <w:tcW w:w="1232" w:type="dxa"/>
            <w:gridSpan w:val="2"/>
            <w:vMerge/>
          </w:tcPr>
          <w:p w14:paraId="54B46CA8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20" w:type="dxa"/>
            <w:gridSpan w:val="2"/>
            <w:vMerge/>
            <w:vAlign w:val="center"/>
            <w:hideMark/>
          </w:tcPr>
          <w:p w14:paraId="73CC9D95" w14:textId="642AB025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18" w:type="dxa"/>
            <w:vMerge/>
            <w:vAlign w:val="center"/>
            <w:hideMark/>
          </w:tcPr>
          <w:p w14:paraId="0BC65CF6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14:paraId="53E8F859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665" w:type="dxa"/>
            <w:gridSpan w:val="2"/>
            <w:vMerge/>
            <w:vAlign w:val="center"/>
            <w:hideMark/>
          </w:tcPr>
          <w:p w14:paraId="2B8C43E7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7" w:type="dxa"/>
            <w:gridSpan w:val="2"/>
            <w:vMerge/>
            <w:vAlign w:val="center"/>
            <w:hideMark/>
          </w:tcPr>
          <w:p w14:paraId="3F15B907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94" w:type="dxa"/>
            <w:gridSpan w:val="2"/>
            <w:vMerge/>
            <w:vAlign w:val="center"/>
            <w:hideMark/>
          </w:tcPr>
          <w:p w14:paraId="3F681FA7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96" w:type="dxa"/>
            <w:gridSpan w:val="2"/>
            <w:vMerge/>
            <w:vAlign w:val="center"/>
            <w:hideMark/>
          </w:tcPr>
          <w:p w14:paraId="189328E8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E7078E" w:rsidRPr="00986A75" w14:paraId="25144F74" w14:textId="77777777" w:rsidTr="00E7078E">
        <w:trPr>
          <w:trHeight w:val="304"/>
        </w:trPr>
        <w:tc>
          <w:tcPr>
            <w:tcW w:w="630" w:type="dxa"/>
            <w:shd w:val="clear" w:color="000000" w:fill="D9D9D9"/>
            <w:vAlign w:val="center"/>
            <w:hideMark/>
          </w:tcPr>
          <w:p w14:paraId="4E5E3012" w14:textId="7777777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376" w:type="dxa"/>
            <w:gridSpan w:val="2"/>
            <w:shd w:val="clear" w:color="000000" w:fill="D9D9D9"/>
            <w:vAlign w:val="center"/>
            <w:hideMark/>
          </w:tcPr>
          <w:p w14:paraId="223A2C67" w14:textId="0DC73EBB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934" w:type="dxa"/>
            <w:shd w:val="clear" w:color="000000" w:fill="D9D9D9"/>
            <w:vAlign w:val="center"/>
            <w:hideMark/>
          </w:tcPr>
          <w:p w14:paraId="2CC61D9F" w14:textId="7D4D6C52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232" w:type="dxa"/>
            <w:gridSpan w:val="2"/>
            <w:shd w:val="clear" w:color="000000" w:fill="D9D9D9"/>
          </w:tcPr>
          <w:p w14:paraId="68EAB84A" w14:textId="79FFA262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020" w:type="dxa"/>
            <w:gridSpan w:val="2"/>
            <w:shd w:val="clear" w:color="000000" w:fill="D9D9D9"/>
            <w:vAlign w:val="center"/>
            <w:hideMark/>
          </w:tcPr>
          <w:p w14:paraId="476B2B10" w14:textId="28B9547B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118" w:type="dxa"/>
            <w:shd w:val="clear" w:color="000000" w:fill="D9D9D9"/>
            <w:vAlign w:val="center"/>
            <w:hideMark/>
          </w:tcPr>
          <w:p w14:paraId="755FD788" w14:textId="7777777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280" w:type="dxa"/>
            <w:shd w:val="clear" w:color="000000" w:fill="D9D9D9"/>
            <w:vAlign w:val="center"/>
            <w:hideMark/>
          </w:tcPr>
          <w:p w14:paraId="78DC6A9F" w14:textId="7777777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665" w:type="dxa"/>
            <w:gridSpan w:val="2"/>
            <w:shd w:val="clear" w:color="000000" w:fill="D9D9D9"/>
            <w:vAlign w:val="center"/>
            <w:hideMark/>
          </w:tcPr>
          <w:p w14:paraId="3AF35D75" w14:textId="7777777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2077" w:type="dxa"/>
            <w:gridSpan w:val="2"/>
            <w:shd w:val="clear" w:color="000000" w:fill="D9D9D9"/>
            <w:vAlign w:val="center"/>
            <w:hideMark/>
          </w:tcPr>
          <w:p w14:paraId="2555298C" w14:textId="7777777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1294" w:type="dxa"/>
            <w:gridSpan w:val="2"/>
            <w:shd w:val="clear" w:color="000000" w:fill="D9D9D9"/>
            <w:vAlign w:val="center"/>
            <w:hideMark/>
          </w:tcPr>
          <w:p w14:paraId="4F27A3BE" w14:textId="7777777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1396" w:type="dxa"/>
            <w:gridSpan w:val="2"/>
            <w:shd w:val="clear" w:color="000000" w:fill="D9D9D9"/>
            <w:vAlign w:val="center"/>
            <w:hideMark/>
          </w:tcPr>
          <w:p w14:paraId="3EC19F98" w14:textId="77777777" w:rsidR="00E7078E" w:rsidRPr="000C1A64" w:rsidRDefault="00E7078E" w:rsidP="00986A75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11</w:t>
            </w:r>
          </w:p>
        </w:tc>
      </w:tr>
      <w:tr w:rsidR="00E7078E" w:rsidRPr="00986A75" w14:paraId="4635B419" w14:textId="77777777" w:rsidTr="00E7078E">
        <w:trPr>
          <w:trHeight w:val="304"/>
        </w:trPr>
        <w:tc>
          <w:tcPr>
            <w:tcW w:w="630" w:type="dxa"/>
            <w:shd w:val="clear" w:color="auto" w:fill="auto"/>
            <w:vAlign w:val="center"/>
            <w:hideMark/>
          </w:tcPr>
          <w:p w14:paraId="1738E8B0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  <w:hideMark/>
          </w:tcPr>
          <w:p w14:paraId="1F21C022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6CD4AD8B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2" w:type="dxa"/>
            <w:gridSpan w:val="2"/>
          </w:tcPr>
          <w:p w14:paraId="76E4619A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  <w:hideMark/>
          </w:tcPr>
          <w:p w14:paraId="36129B7E" w14:textId="0FACE546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14:paraId="02E3FD21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F7291FB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  <w:hideMark/>
          </w:tcPr>
          <w:p w14:paraId="695756D3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7" w:type="dxa"/>
            <w:gridSpan w:val="2"/>
            <w:shd w:val="clear" w:color="auto" w:fill="auto"/>
            <w:vAlign w:val="center"/>
            <w:hideMark/>
          </w:tcPr>
          <w:p w14:paraId="56AACB2C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  <w:hideMark/>
          </w:tcPr>
          <w:p w14:paraId="71412DC0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6" w:type="dxa"/>
            <w:gridSpan w:val="2"/>
            <w:shd w:val="clear" w:color="auto" w:fill="auto"/>
            <w:vAlign w:val="center"/>
            <w:hideMark/>
          </w:tcPr>
          <w:p w14:paraId="6C8505A0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7078E" w:rsidRPr="00986A75" w14:paraId="30F2FF83" w14:textId="77777777" w:rsidTr="00E7078E">
        <w:trPr>
          <w:trHeight w:val="304"/>
        </w:trPr>
        <w:tc>
          <w:tcPr>
            <w:tcW w:w="630" w:type="dxa"/>
            <w:shd w:val="clear" w:color="auto" w:fill="auto"/>
            <w:vAlign w:val="center"/>
            <w:hideMark/>
          </w:tcPr>
          <w:p w14:paraId="154B0F5B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  <w:hideMark/>
          </w:tcPr>
          <w:p w14:paraId="322D1F46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08159E2B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2" w:type="dxa"/>
            <w:gridSpan w:val="2"/>
          </w:tcPr>
          <w:p w14:paraId="266C0C9F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  <w:hideMark/>
          </w:tcPr>
          <w:p w14:paraId="40619403" w14:textId="32815379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14:paraId="7A78205C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D7E717D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  <w:hideMark/>
          </w:tcPr>
          <w:p w14:paraId="26D4C338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7" w:type="dxa"/>
            <w:gridSpan w:val="2"/>
            <w:shd w:val="clear" w:color="auto" w:fill="auto"/>
            <w:vAlign w:val="center"/>
            <w:hideMark/>
          </w:tcPr>
          <w:p w14:paraId="4B520A18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  <w:hideMark/>
          </w:tcPr>
          <w:p w14:paraId="255A10E3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6" w:type="dxa"/>
            <w:gridSpan w:val="2"/>
            <w:shd w:val="clear" w:color="auto" w:fill="auto"/>
            <w:vAlign w:val="center"/>
            <w:hideMark/>
          </w:tcPr>
          <w:p w14:paraId="0B46A9F6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7078E" w:rsidRPr="00986A75" w14:paraId="5F400D4A" w14:textId="77777777" w:rsidTr="00E7078E">
        <w:trPr>
          <w:trHeight w:val="304"/>
        </w:trPr>
        <w:tc>
          <w:tcPr>
            <w:tcW w:w="630" w:type="dxa"/>
            <w:shd w:val="clear" w:color="auto" w:fill="auto"/>
            <w:vAlign w:val="center"/>
            <w:hideMark/>
          </w:tcPr>
          <w:p w14:paraId="75410074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  <w:hideMark/>
          </w:tcPr>
          <w:p w14:paraId="05793321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15AB3263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2" w:type="dxa"/>
            <w:gridSpan w:val="2"/>
          </w:tcPr>
          <w:p w14:paraId="47360B69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  <w:hideMark/>
          </w:tcPr>
          <w:p w14:paraId="63B8B8AF" w14:textId="1A2CE410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14:paraId="4091FEAC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BE3D1F2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  <w:hideMark/>
          </w:tcPr>
          <w:p w14:paraId="2DF9F301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7" w:type="dxa"/>
            <w:gridSpan w:val="2"/>
            <w:shd w:val="clear" w:color="auto" w:fill="auto"/>
            <w:vAlign w:val="center"/>
            <w:hideMark/>
          </w:tcPr>
          <w:p w14:paraId="68EC28C7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  <w:hideMark/>
          </w:tcPr>
          <w:p w14:paraId="46E55C12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6" w:type="dxa"/>
            <w:gridSpan w:val="2"/>
            <w:shd w:val="clear" w:color="auto" w:fill="auto"/>
            <w:vAlign w:val="center"/>
            <w:hideMark/>
          </w:tcPr>
          <w:p w14:paraId="6809E917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7078E" w:rsidRPr="00986A75" w14:paraId="34596726" w14:textId="77777777" w:rsidTr="00E7078E">
        <w:trPr>
          <w:trHeight w:val="304"/>
        </w:trPr>
        <w:tc>
          <w:tcPr>
            <w:tcW w:w="630" w:type="dxa"/>
            <w:shd w:val="clear" w:color="auto" w:fill="auto"/>
            <w:vAlign w:val="center"/>
            <w:hideMark/>
          </w:tcPr>
          <w:p w14:paraId="374ACC57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  <w:hideMark/>
          </w:tcPr>
          <w:p w14:paraId="1FDB7D9E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14:paraId="426ED1E4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2" w:type="dxa"/>
            <w:gridSpan w:val="2"/>
          </w:tcPr>
          <w:p w14:paraId="3623C606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  <w:hideMark/>
          </w:tcPr>
          <w:p w14:paraId="3076FA36" w14:textId="7F608D90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14:paraId="5F69B00C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493B2AB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  <w:hideMark/>
          </w:tcPr>
          <w:p w14:paraId="613A430E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7" w:type="dxa"/>
            <w:gridSpan w:val="2"/>
            <w:shd w:val="clear" w:color="auto" w:fill="auto"/>
            <w:vAlign w:val="center"/>
            <w:hideMark/>
          </w:tcPr>
          <w:p w14:paraId="132B5086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  <w:hideMark/>
          </w:tcPr>
          <w:p w14:paraId="7FBCCF63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6" w:type="dxa"/>
            <w:gridSpan w:val="2"/>
            <w:shd w:val="clear" w:color="auto" w:fill="auto"/>
            <w:vAlign w:val="center"/>
            <w:hideMark/>
          </w:tcPr>
          <w:p w14:paraId="096CF756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7078E" w:rsidRPr="00986A75" w14:paraId="6894751A" w14:textId="77777777" w:rsidTr="00E7078E">
        <w:trPr>
          <w:trHeight w:val="304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D6EC87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AD2E2F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D1A974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2" w:type="dxa"/>
            <w:gridSpan w:val="2"/>
          </w:tcPr>
          <w:p w14:paraId="1CA8E052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  <w:hideMark/>
          </w:tcPr>
          <w:p w14:paraId="115E7B98" w14:textId="15709FA3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14:paraId="70B82F63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FED981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B2379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BCAB3B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01BAD8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69C418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7078E" w:rsidRPr="00986A75" w14:paraId="17473777" w14:textId="77777777" w:rsidTr="00E7078E">
        <w:trPr>
          <w:trHeight w:val="304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5D62FA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526E90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6892E8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14:paraId="7A3762C3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D8AD37" w14:textId="15B274CC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79F623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E490C7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9309FF" w14:textId="77777777" w:rsidR="00E7078E" w:rsidRPr="000C1A64" w:rsidRDefault="00E7078E" w:rsidP="00986A75">
            <w:pPr>
              <w:spacing w:after="0" w:line="240" w:lineRule="auto"/>
              <w:ind w:firstLineChars="200" w:firstLine="400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F33E18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A22358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32ADED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7078E" w:rsidRPr="00986A75" w14:paraId="5CBAAE2E" w14:textId="77777777" w:rsidTr="00E7078E">
        <w:trPr>
          <w:gridAfter w:val="1"/>
          <w:wAfter w:w="174" w:type="dxa"/>
          <w:trHeight w:val="304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785F5" w14:textId="77777777" w:rsidR="00E7078E" w:rsidRPr="000C1A64" w:rsidRDefault="00E7078E" w:rsidP="00986A7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AC48B" w14:textId="77777777" w:rsidR="00E7078E" w:rsidRPr="00986A75" w:rsidRDefault="00E7078E" w:rsidP="00986A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C8DAC" w14:textId="77777777" w:rsidR="00E7078E" w:rsidRPr="00986A75" w:rsidRDefault="00E7078E" w:rsidP="00986A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FFB6" w14:textId="39D4DCEF" w:rsidR="00E7078E" w:rsidRPr="00986A75" w:rsidRDefault="00E7078E" w:rsidP="00986A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9C38" w14:textId="77777777" w:rsidR="00E7078E" w:rsidRPr="00986A75" w:rsidRDefault="00E7078E" w:rsidP="00986A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118" w:type="dxa"/>
            <w:tcBorders>
              <w:left w:val="single" w:sz="4" w:space="0" w:color="auto"/>
            </w:tcBorders>
            <w:shd w:val="clear" w:color="000000" w:fill="D9D9D9"/>
            <w:vAlign w:val="center"/>
            <w:hideMark/>
          </w:tcPr>
          <w:p w14:paraId="788DE589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ABA6C3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  <w:r w:rsidRPr="000C1A64"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9798E" w14:textId="77777777" w:rsidR="00E7078E" w:rsidRPr="000C1A64" w:rsidRDefault="00E7078E" w:rsidP="00986A75">
            <w:pPr>
              <w:spacing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91A05" w14:textId="77777777" w:rsidR="00E7078E" w:rsidRPr="00986A75" w:rsidRDefault="00E7078E" w:rsidP="00986A7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81F10" w14:textId="77777777" w:rsidR="00E7078E" w:rsidRPr="00986A75" w:rsidRDefault="00E7078E" w:rsidP="00986A7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C7C5C" w14:textId="77777777" w:rsidR="00E7078E" w:rsidRPr="00986A75" w:rsidRDefault="00E7078E" w:rsidP="00986A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14:paraId="0AADF1FE" w14:textId="43738053" w:rsidR="00986A75" w:rsidRDefault="00986A75" w:rsidP="006936DA">
      <w:pPr>
        <w:spacing w:after="120" w:line="240" w:lineRule="exact"/>
        <w:rPr>
          <w:sz w:val="20"/>
          <w:szCs w:val="20"/>
        </w:rPr>
      </w:pPr>
    </w:p>
    <w:p w14:paraId="410EBB4E" w14:textId="3BB57F09" w:rsidR="00986A75" w:rsidRDefault="00986A75" w:rsidP="006936DA">
      <w:pPr>
        <w:spacing w:after="120" w:line="240" w:lineRule="exact"/>
        <w:rPr>
          <w:sz w:val="20"/>
          <w:szCs w:val="20"/>
        </w:rPr>
      </w:pPr>
    </w:p>
    <w:p w14:paraId="758C7D90" w14:textId="580D3DBD" w:rsidR="00FA435A" w:rsidRPr="00FA435A" w:rsidRDefault="00FA435A" w:rsidP="00FA435A">
      <w:pPr>
        <w:spacing w:after="120" w:line="240" w:lineRule="exact"/>
        <w:rPr>
          <w:sz w:val="20"/>
          <w:szCs w:val="20"/>
        </w:rPr>
      </w:pPr>
      <w:r w:rsidRPr="00FA435A">
        <w:rPr>
          <w:sz w:val="20"/>
          <w:szCs w:val="20"/>
        </w:rPr>
        <w:t>*CRVENO, ROSE, BIJELO</w:t>
      </w:r>
    </w:p>
    <w:p w14:paraId="1F7CFD67" w14:textId="33D2E169" w:rsidR="00C549F7" w:rsidRDefault="00FA435A" w:rsidP="006936DA">
      <w:pPr>
        <w:spacing w:after="120" w:line="240" w:lineRule="exact"/>
        <w:rPr>
          <w:sz w:val="20"/>
          <w:szCs w:val="20"/>
        </w:rPr>
      </w:pPr>
      <w:r w:rsidRPr="00FA435A">
        <w:rPr>
          <w:sz w:val="20"/>
          <w:szCs w:val="20"/>
        </w:rPr>
        <w:t>**sukladno podrumskoj evidenciji</w:t>
      </w:r>
    </w:p>
    <w:p w14:paraId="6024187C" w14:textId="3CE753BE" w:rsidR="00C549F7" w:rsidRDefault="00C549F7" w:rsidP="006936DA">
      <w:pPr>
        <w:spacing w:after="120" w:line="240" w:lineRule="exact"/>
        <w:rPr>
          <w:sz w:val="20"/>
          <w:szCs w:val="20"/>
        </w:rPr>
      </w:pPr>
    </w:p>
    <w:p w14:paraId="1184876D" w14:textId="2791DC74" w:rsidR="00C549F7" w:rsidRDefault="00C549F7" w:rsidP="006936DA">
      <w:pPr>
        <w:spacing w:after="120" w:line="240" w:lineRule="exact"/>
        <w:rPr>
          <w:sz w:val="20"/>
          <w:szCs w:val="20"/>
        </w:rPr>
      </w:pPr>
    </w:p>
    <w:p w14:paraId="21C3171F" w14:textId="131E5116" w:rsidR="00C549F7" w:rsidRDefault="00C549F7" w:rsidP="006936DA">
      <w:pPr>
        <w:spacing w:after="120" w:line="240" w:lineRule="exact"/>
        <w:rPr>
          <w:sz w:val="20"/>
          <w:szCs w:val="20"/>
        </w:rPr>
      </w:pPr>
    </w:p>
    <w:p w14:paraId="603A88FB" w14:textId="77777777" w:rsidR="00C549F7" w:rsidRDefault="00C549F7" w:rsidP="006936DA">
      <w:pPr>
        <w:spacing w:after="120" w:line="240" w:lineRule="exact"/>
        <w:rPr>
          <w:sz w:val="20"/>
          <w:szCs w:val="20"/>
        </w:rPr>
        <w:sectPr w:rsidR="00C549F7" w:rsidSect="007B76CD">
          <w:pgSz w:w="16838" w:h="11906" w:orient="landscape"/>
          <w:pgMar w:top="1418" w:right="3084" w:bottom="1418" w:left="1418" w:header="1134" w:footer="1055" w:gutter="0"/>
          <w:cols w:space="708"/>
          <w:docGrid w:linePitch="360"/>
        </w:sectPr>
      </w:pPr>
    </w:p>
    <w:p w14:paraId="19D42563" w14:textId="5F35A8BB" w:rsidR="00EA325F" w:rsidRDefault="00EA325F" w:rsidP="00A43A1A">
      <w:pPr>
        <w:ind w:left="-142"/>
        <w:rPr>
          <w:b/>
          <w:shd w:val="clear" w:color="auto" w:fill="D9D9D9"/>
        </w:rPr>
      </w:pPr>
      <w:r w:rsidRPr="00A43A1A">
        <w:rPr>
          <w:b/>
          <w:shd w:val="clear" w:color="auto" w:fill="D9D9D9"/>
        </w:rPr>
        <w:lastRenderedPageBreak/>
        <w:t xml:space="preserve">TRAŽENI IZNOS </w:t>
      </w:r>
      <w:r w:rsidR="00A611F6">
        <w:rPr>
          <w:b/>
          <w:shd w:val="clear" w:color="auto" w:fill="D9D9D9"/>
        </w:rPr>
        <w:t xml:space="preserve"> </w:t>
      </w:r>
      <w:r w:rsidRPr="00A43A1A">
        <w:rPr>
          <w:b/>
          <w:shd w:val="clear" w:color="auto" w:fill="D9D9D9"/>
        </w:rPr>
        <w:t>POTPORE ZA ISPLATU</w:t>
      </w:r>
      <w:r w:rsidR="006D6013">
        <w:rPr>
          <w:b/>
          <w:shd w:val="clear" w:color="auto" w:fill="D9D9D9"/>
        </w:rPr>
        <w:t>:</w:t>
      </w:r>
      <w:r w:rsidRPr="00A43A1A">
        <w:rPr>
          <w:b/>
          <w:shd w:val="clear" w:color="auto" w:fill="D9D9D9"/>
        </w:rPr>
        <w:t xml:space="preserve">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"/>
        <w:gridCol w:w="1549"/>
        <w:gridCol w:w="17"/>
        <w:gridCol w:w="5675"/>
        <w:gridCol w:w="2524"/>
      </w:tblGrid>
      <w:tr w:rsidR="00983BFA" w14:paraId="4F33DE7D" w14:textId="77777777" w:rsidTr="008E505F">
        <w:trPr>
          <w:gridBefore w:val="4"/>
          <w:wBefore w:w="7252" w:type="dxa"/>
          <w:trHeight w:val="402"/>
          <w:jc w:val="center"/>
        </w:trPr>
        <w:tc>
          <w:tcPr>
            <w:tcW w:w="2524" w:type="dxa"/>
            <w:shd w:val="clear" w:color="auto" w:fill="D9D9D9" w:themeFill="background1" w:themeFillShade="D9"/>
          </w:tcPr>
          <w:p w14:paraId="1D5B3603" w14:textId="20FB6F91" w:rsidR="00784E5A" w:rsidRDefault="00655CF6" w:rsidP="00A43A1A">
            <w:pPr>
              <w:spacing w:after="0"/>
              <w:ind w:left="-142"/>
              <w:jc w:val="center"/>
              <w:rPr>
                <w:b/>
                <w:shd w:val="clear" w:color="auto" w:fill="D9D9D9"/>
              </w:rPr>
            </w:pPr>
            <w:r>
              <w:rPr>
                <w:b/>
                <w:shd w:val="clear" w:color="auto" w:fill="D9D9D9"/>
              </w:rPr>
              <w:t>Traženi iznos (HRK)</w:t>
            </w:r>
          </w:p>
        </w:tc>
      </w:tr>
      <w:tr w:rsidR="003031F2" w:rsidRPr="00C000C6" w14:paraId="61B94771" w14:textId="77777777" w:rsidTr="008E505F">
        <w:tblPrEx>
          <w:tblLook w:val="01E0" w:firstRow="1" w:lastRow="1" w:firstColumn="1" w:lastColumn="1" w:noHBand="0" w:noVBand="0"/>
        </w:tblPrEx>
        <w:trPr>
          <w:gridBefore w:val="1"/>
          <w:wBefore w:w="11" w:type="dxa"/>
          <w:trHeight w:hRule="exact" w:val="523"/>
          <w:jc w:val="center"/>
        </w:trPr>
        <w:tc>
          <w:tcPr>
            <w:tcW w:w="1566" w:type="dxa"/>
            <w:gridSpan w:val="2"/>
            <w:vMerge w:val="restart"/>
            <w:vAlign w:val="center"/>
          </w:tcPr>
          <w:p w14:paraId="25B85C39" w14:textId="1031619C" w:rsidR="00784E5A" w:rsidDel="00A611F6" w:rsidRDefault="00784E5A" w:rsidP="00655CF6">
            <w:pPr>
              <w:ind w:left="-1" w:firstLin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675" w:type="dxa"/>
          </w:tcPr>
          <w:p w14:paraId="14EF6E6C" w14:textId="16461209" w:rsidR="00784E5A" w:rsidRPr="00A43A1A" w:rsidRDefault="00784E5A" w:rsidP="00A43A1A">
            <w:pPr>
              <w:spacing w:after="0" w:line="240" w:lineRule="auto"/>
              <w:rPr>
                <w:b/>
              </w:rPr>
            </w:pPr>
            <w:r w:rsidRPr="00A43A1A">
              <w:rPr>
                <w:b/>
              </w:rPr>
              <w:t xml:space="preserve">DESTILACIJA VINA U KRIZNIM SLUČAJEVIMA    </w:t>
            </w:r>
          </w:p>
          <w:p w14:paraId="2CB6BCEB" w14:textId="5C83132B" w:rsidR="00784E5A" w:rsidRPr="00E95932" w:rsidDel="00A611F6" w:rsidRDefault="008947DD" w:rsidP="00A43A1A">
            <w:pPr>
              <w:spacing w:after="0" w:line="240" w:lineRule="auto"/>
              <w:rPr>
                <w:sz w:val="20"/>
                <w:szCs w:val="20"/>
              </w:rPr>
            </w:pPr>
            <w:r>
              <w:t>P</w:t>
            </w:r>
            <w:r w:rsidRPr="00771B18">
              <w:t>otporu za vino predano na destilaciju</w:t>
            </w:r>
          </w:p>
        </w:tc>
        <w:tc>
          <w:tcPr>
            <w:tcW w:w="2524" w:type="dxa"/>
            <w:vAlign w:val="center"/>
          </w:tcPr>
          <w:p w14:paraId="797A3E69" w14:textId="77777777" w:rsidR="00784E5A" w:rsidRPr="00C000C6" w:rsidRDefault="00784E5A" w:rsidP="00655CF6">
            <w:pPr>
              <w:jc w:val="center"/>
              <w:rPr>
                <w:sz w:val="20"/>
                <w:szCs w:val="20"/>
              </w:rPr>
            </w:pPr>
          </w:p>
        </w:tc>
      </w:tr>
      <w:tr w:rsidR="003031F2" w:rsidRPr="00C000C6" w14:paraId="27C268F4" w14:textId="77777777" w:rsidTr="008E505F">
        <w:tblPrEx>
          <w:tblLook w:val="01E0" w:firstRow="1" w:lastRow="1" w:firstColumn="1" w:lastColumn="1" w:noHBand="0" w:noVBand="0"/>
        </w:tblPrEx>
        <w:trPr>
          <w:gridBefore w:val="1"/>
          <w:wBefore w:w="11" w:type="dxa"/>
          <w:trHeight w:hRule="exact" w:val="559"/>
          <w:jc w:val="center"/>
        </w:trPr>
        <w:tc>
          <w:tcPr>
            <w:tcW w:w="1566" w:type="dxa"/>
            <w:gridSpan w:val="2"/>
            <w:vMerge/>
            <w:vAlign w:val="center"/>
          </w:tcPr>
          <w:p w14:paraId="7AAB0CA5" w14:textId="426F96A6" w:rsidR="00784E5A" w:rsidRPr="00E95932" w:rsidRDefault="00784E5A" w:rsidP="00655CF6">
            <w:pPr>
              <w:ind w:left="-1" w:firstLine="1"/>
              <w:jc w:val="center"/>
              <w:rPr>
                <w:sz w:val="20"/>
                <w:szCs w:val="20"/>
              </w:rPr>
            </w:pPr>
          </w:p>
        </w:tc>
        <w:tc>
          <w:tcPr>
            <w:tcW w:w="5675" w:type="dxa"/>
          </w:tcPr>
          <w:p w14:paraId="192E910E" w14:textId="086B6C83" w:rsidR="00784E5A" w:rsidRPr="00A43A1A" w:rsidRDefault="00784E5A" w:rsidP="00A43A1A">
            <w:pPr>
              <w:spacing w:after="0" w:line="240" w:lineRule="auto"/>
              <w:rPr>
                <w:b/>
              </w:rPr>
            </w:pPr>
            <w:r w:rsidRPr="00A43A1A">
              <w:rPr>
                <w:b/>
              </w:rPr>
              <w:t xml:space="preserve">DESTILACIJA VINA U KRIZNIM SLUČAJEVIMA    </w:t>
            </w:r>
          </w:p>
          <w:p w14:paraId="0F11134D" w14:textId="41057BA4" w:rsidR="00784E5A" w:rsidRPr="00E95932" w:rsidRDefault="008947DD" w:rsidP="00A43A1A">
            <w:pPr>
              <w:spacing w:after="0" w:line="240" w:lineRule="auto"/>
              <w:rPr>
                <w:sz w:val="20"/>
                <w:szCs w:val="20"/>
              </w:rPr>
            </w:pPr>
            <w:r>
              <w:t>P</w:t>
            </w:r>
            <w:r w:rsidRPr="00F54FA3">
              <w:t xml:space="preserve">otporu za troškove transporta do odobrenog </w:t>
            </w:r>
            <w:proofErr w:type="spellStart"/>
            <w:r w:rsidRPr="00F54FA3">
              <w:t>destilatera</w:t>
            </w:r>
            <w:proofErr w:type="spellEnd"/>
            <w:r w:rsidRPr="00F54FA3">
              <w:t xml:space="preserve">  </w:t>
            </w:r>
          </w:p>
        </w:tc>
        <w:tc>
          <w:tcPr>
            <w:tcW w:w="2524" w:type="dxa"/>
            <w:vAlign w:val="center"/>
          </w:tcPr>
          <w:p w14:paraId="1D1E201B" w14:textId="77777777" w:rsidR="00784E5A" w:rsidRPr="00C000C6" w:rsidRDefault="00784E5A" w:rsidP="00655CF6">
            <w:pPr>
              <w:jc w:val="center"/>
              <w:rPr>
                <w:sz w:val="20"/>
                <w:szCs w:val="20"/>
              </w:rPr>
            </w:pPr>
          </w:p>
        </w:tc>
      </w:tr>
      <w:tr w:rsidR="003031F2" w:rsidRPr="00C000C6" w14:paraId="5BD4A0D4" w14:textId="77777777" w:rsidTr="000C1A64">
        <w:tblPrEx>
          <w:tblLook w:val="01E0" w:firstRow="1" w:lastRow="1" w:firstColumn="1" w:lastColumn="1" w:noHBand="0" w:noVBand="0"/>
        </w:tblPrEx>
        <w:trPr>
          <w:gridBefore w:val="1"/>
          <w:wBefore w:w="11" w:type="dxa"/>
          <w:trHeight w:hRule="exact" w:val="553"/>
          <w:jc w:val="center"/>
        </w:trPr>
        <w:tc>
          <w:tcPr>
            <w:tcW w:w="156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B073DF2" w14:textId="77777777" w:rsidR="00784E5A" w:rsidDel="00A611F6" w:rsidRDefault="00784E5A" w:rsidP="00655CF6">
            <w:pPr>
              <w:ind w:left="-1" w:firstLine="1"/>
              <w:jc w:val="center"/>
              <w:rPr>
                <w:sz w:val="20"/>
                <w:szCs w:val="20"/>
              </w:rPr>
            </w:pPr>
          </w:p>
        </w:tc>
        <w:tc>
          <w:tcPr>
            <w:tcW w:w="5675" w:type="dxa"/>
            <w:tcBorders>
              <w:bottom w:val="single" w:sz="4" w:space="0" w:color="auto"/>
            </w:tcBorders>
          </w:tcPr>
          <w:p w14:paraId="13443099" w14:textId="39533FB8" w:rsidR="00784E5A" w:rsidRPr="00A43A1A" w:rsidRDefault="00784E5A" w:rsidP="00A43A1A">
            <w:pPr>
              <w:spacing w:after="0" w:line="240" w:lineRule="auto"/>
              <w:rPr>
                <w:b/>
              </w:rPr>
            </w:pPr>
            <w:r w:rsidRPr="00A43A1A">
              <w:rPr>
                <w:b/>
              </w:rPr>
              <w:t xml:space="preserve">DESTILACIJA VINA U KRIZNIM SLUČAJEVIMA    </w:t>
            </w:r>
          </w:p>
          <w:p w14:paraId="2FE024E3" w14:textId="07F1B3E7" w:rsidR="00784E5A" w:rsidRPr="00E95932" w:rsidDel="00A611F6" w:rsidRDefault="008947DD" w:rsidP="00A43A1A">
            <w:pPr>
              <w:spacing w:after="0" w:line="240" w:lineRule="auto"/>
              <w:rPr>
                <w:sz w:val="20"/>
                <w:szCs w:val="20"/>
              </w:rPr>
            </w:pPr>
            <w:r>
              <w:t>P</w:t>
            </w:r>
            <w:r w:rsidRPr="00F54FA3">
              <w:t xml:space="preserve">otporu </w:t>
            </w:r>
            <w:proofErr w:type="spellStart"/>
            <w:r w:rsidRPr="00F54FA3">
              <w:t>destilateru</w:t>
            </w:r>
            <w:proofErr w:type="spellEnd"/>
            <w:r w:rsidRPr="00F54FA3">
              <w:t xml:space="preserve"> za provedenu  destilaciju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vAlign w:val="center"/>
          </w:tcPr>
          <w:p w14:paraId="44F3E63E" w14:textId="77777777" w:rsidR="00784E5A" w:rsidRPr="00C000C6" w:rsidRDefault="00784E5A" w:rsidP="00655CF6">
            <w:pPr>
              <w:jc w:val="center"/>
              <w:rPr>
                <w:sz w:val="20"/>
                <w:szCs w:val="20"/>
              </w:rPr>
            </w:pPr>
          </w:p>
        </w:tc>
      </w:tr>
      <w:tr w:rsidR="003031F2" w:rsidRPr="00C000C6" w14:paraId="127C97E5" w14:textId="77777777" w:rsidTr="008E505F">
        <w:tblPrEx>
          <w:tblLook w:val="01E0" w:firstRow="1" w:lastRow="1" w:firstColumn="1" w:lastColumn="1" w:noHBand="0" w:noVBand="0"/>
        </w:tblPrEx>
        <w:trPr>
          <w:trHeight w:hRule="exact" w:val="362"/>
          <w:jc w:val="center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07442FE4" w14:textId="05B135C1" w:rsidR="00CA0178" w:rsidRPr="00DB5989" w:rsidDel="00A611F6" w:rsidRDefault="00784E5A">
            <w:pPr>
              <w:ind w:left="-1" w:firstLine="1"/>
              <w:jc w:val="center"/>
              <w:rPr>
                <w:sz w:val="20"/>
                <w:szCs w:val="20"/>
              </w:rPr>
            </w:pPr>
            <w:r w:rsidRPr="00A43A1A">
              <w:rPr>
                <w:sz w:val="20"/>
                <w:szCs w:val="20"/>
              </w:rPr>
              <w:t>2.</w:t>
            </w:r>
          </w:p>
        </w:tc>
        <w:tc>
          <w:tcPr>
            <w:tcW w:w="5692" w:type="dxa"/>
            <w:gridSpan w:val="2"/>
            <w:tcBorders>
              <w:bottom w:val="single" w:sz="4" w:space="0" w:color="auto"/>
            </w:tcBorders>
          </w:tcPr>
          <w:p w14:paraId="5DEE03F6" w14:textId="6629896C" w:rsidR="00CA0178" w:rsidRPr="00A43A1A" w:rsidRDefault="00CA0178" w:rsidP="00A43A1A">
            <w:pPr>
              <w:spacing w:after="0" w:line="240" w:lineRule="auto"/>
              <w:rPr>
                <w:b/>
              </w:rPr>
            </w:pPr>
            <w:r w:rsidRPr="00DB5989">
              <w:rPr>
                <w:b/>
              </w:rPr>
              <w:t>POTPORA ZA KRIZNO SKLADIŠTENJE V</w:t>
            </w:r>
            <w:r w:rsidRPr="00784E5A">
              <w:rPr>
                <w:b/>
              </w:rPr>
              <w:t>INA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vAlign w:val="center"/>
          </w:tcPr>
          <w:p w14:paraId="0F1ACECF" w14:textId="77777777" w:rsidR="00CA0178" w:rsidRPr="00C000C6" w:rsidRDefault="00CA0178" w:rsidP="00655CF6">
            <w:pPr>
              <w:jc w:val="center"/>
              <w:rPr>
                <w:sz w:val="20"/>
                <w:szCs w:val="20"/>
              </w:rPr>
            </w:pPr>
          </w:p>
        </w:tc>
      </w:tr>
      <w:tr w:rsidR="003031F2" w14:paraId="166302E1" w14:textId="1F7D0901" w:rsidTr="008E505F">
        <w:trPr>
          <w:trHeight w:val="246"/>
          <w:jc w:val="center"/>
        </w:trPr>
        <w:tc>
          <w:tcPr>
            <w:tcW w:w="7252" w:type="dxa"/>
            <w:gridSpan w:val="4"/>
            <w:shd w:val="clear" w:color="auto" w:fill="D9D9D9" w:themeFill="background1" w:themeFillShade="D9"/>
          </w:tcPr>
          <w:p w14:paraId="570FDB75" w14:textId="73FF597C" w:rsidR="00655CF6" w:rsidRPr="00A43A1A" w:rsidRDefault="001C10DC" w:rsidP="00A43A1A">
            <w:pPr>
              <w:spacing w:after="0"/>
              <w:jc w:val="right"/>
              <w:rPr>
                <w:b/>
                <w:color w:val="000000"/>
              </w:rPr>
            </w:pPr>
            <w:r w:rsidRPr="00A43A1A">
              <w:rPr>
                <w:b/>
                <w:color w:val="000000"/>
              </w:rPr>
              <w:t>UKUPNO</w:t>
            </w:r>
            <w:r>
              <w:rPr>
                <w:b/>
                <w:color w:val="000000"/>
              </w:rPr>
              <w:t>:</w:t>
            </w:r>
          </w:p>
        </w:tc>
        <w:tc>
          <w:tcPr>
            <w:tcW w:w="2524" w:type="dxa"/>
            <w:shd w:val="clear" w:color="auto" w:fill="D9D9D9" w:themeFill="background1" w:themeFillShade="D9"/>
          </w:tcPr>
          <w:p w14:paraId="1ACF1C5E" w14:textId="77777777" w:rsidR="00655CF6" w:rsidRDefault="00655CF6" w:rsidP="00655CF6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</w:tc>
      </w:tr>
    </w:tbl>
    <w:p w14:paraId="21923FCB" w14:textId="77777777" w:rsidR="00742A30" w:rsidRDefault="00742A30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p w14:paraId="02526AB4" w14:textId="77777777" w:rsidR="003621F4" w:rsidRDefault="003621F4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4450"/>
        <w:gridCol w:w="1275"/>
        <w:gridCol w:w="1843"/>
        <w:gridCol w:w="566"/>
      </w:tblGrid>
      <w:tr w:rsidR="006E5353" w:rsidRPr="003621F4" w14:paraId="1F297A7A" w14:textId="739983BD" w:rsidTr="000C1A64">
        <w:trPr>
          <w:gridAfter w:val="1"/>
          <w:wAfter w:w="566" w:type="dxa"/>
          <w:trHeight w:val="133"/>
        </w:trPr>
        <w:tc>
          <w:tcPr>
            <w:tcW w:w="6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54589" w14:textId="6FCC4B30" w:rsidR="006E5353" w:rsidRPr="003621F4" w:rsidRDefault="006E5353" w:rsidP="006E5353">
            <w:pPr>
              <w:spacing w:after="120" w:line="240" w:lineRule="auto"/>
              <w:rPr>
                <w:sz w:val="20"/>
                <w:szCs w:val="20"/>
              </w:rPr>
            </w:pPr>
            <w:r w:rsidRPr="003621F4">
              <w:rPr>
                <w:b/>
                <w:shd w:val="clear" w:color="auto" w:fill="D9D9D9"/>
              </w:rPr>
              <w:t xml:space="preserve"> POPIS DOKUMENTACIJE KOJA SE PRILAŽE UZ </w:t>
            </w:r>
            <w:r>
              <w:rPr>
                <w:b/>
                <w:shd w:val="clear" w:color="auto" w:fill="D9D9D9"/>
              </w:rPr>
              <w:t>ZAHTJEV ZA ISPLATU</w:t>
            </w:r>
            <w:r w:rsidRPr="003621F4">
              <w:rPr>
                <w:shd w:val="clear" w:color="auto" w:fill="D9D9D9"/>
              </w:rPr>
              <w:t xml:space="preserve"> </w:t>
            </w:r>
            <w:r w:rsidRPr="000C1A64">
              <w:rPr>
                <w:sz w:val="18"/>
                <w:szCs w:val="18"/>
              </w:rPr>
              <w:t>(Označiti sa „X“):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35FDFE5" w14:textId="77777777" w:rsidR="006E5353" w:rsidRPr="003621F4" w:rsidRDefault="006E5353" w:rsidP="006E5353">
            <w:pPr>
              <w:spacing w:after="120" w:line="240" w:lineRule="auto"/>
              <w:rPr>
                <w:b/>
                <w:shd w:val="clear" w:color="auto" w:fill="D9D9D9"/>
              </w:rPr>
            </w:pPr>
          </w:p>
        </w:tc>
      </w:tr>
      <w:tr w:rsidR="006E5353" w:rsidRPr="003621F4" w14:paraId="5ADF109A" w14:textId="77777777" w:rsidTr="000C1A64">
        <w:trPr>
          <w:trHeight w:val="133"/>
        </w:trPr>
        <w:tc>
          <w:tcPr>
            <w:tcW w:w="795" w:type="dxa"/>
            <w:shd w:val="clear" w:color="auto" w:fill="D9D9D9"/>
            <w:vAlign w:val="center"/>
          </w:tcPr>
          <w:p w14:paraId="154C6EC4" w14:textId="77777777" w:rsidR="006E5353" w:rsidRPr="003621F4" w:rsidRDefault="006E5353" w:rsidP="003621F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 w:rsidRPr="003621F4">
              <w:rPr>
                <w:sz w:val="20"/>
                <w:szCs w:val="20"/>
              </w:rPr>
              <w:t>1.</w:t>
            </w:r>
          </w:p>
        </w:tc>
        <w:tc>
          <w:tcPr>
            <w:tcW w:w="5725" w:type="dxa"/>
            <w:gridSpan w:val="2"/>
          </w:tcPr>
          <w:p w14:paraId="74673DEF" w14:textId="682C45C4" w:rsidR="006E5353" w:rsidRPr="000C1A64" w:rsidRDefault="006E5353" w:rsidP="008E505F">
            <w:pPr>
              <w:spacing w:after="0" w:line="240" w:lineRule="auto"/>
              <w:ind w:left="-4" w:firstLine="4"/>
            </w:pPr>
            <w:r w:rsidRPr="000C1A64">
              <w:t>Preslika računa kojim se dokazuje prikazana količina vina prodana/kupljena za destilaciju</w:t>
            </w:r>
          </w:p>
        </w:tc>
        <w:tc>
          <w:tcPr>
            <w:tcW w:w="1843" w:type="dxa"/>
          </w:tcPr>
          <w:p w14:paraId="2E1F10AE" w14:textId="649B645C" w:rsidR="006E5353" w:rsidRPr="000C1A64" w:rsidRDefault="00621C29" w:rsidP="003621F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0C1A64">
              <w:rPr>
                <w:sz w:val="18"/>
                <w:szCs w:val="18"/>
              </w:rPr>
              <w:t>Korisnik mjere Destilacija vina u kriznim slučajevima</w:t>
            </w: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7BFF9CD" w14:textId="701D464E" w:rsidR="006E5353" w:rsidRPr="003621F4" w:rsidRDefault="006E5353" w:rsidP="003621F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621C29" w:rsidRPr="003621F4" w14:paraId="1136ED95" w14:textId="77777777" w:rsidTr="000C1A64">
        <w:trPr>
          <w:trHeight w:val="133"/>
        </w:trPr>
        <w:tc>
          <w:tcPr>
            <w:tcW w:w="795" w:type="dxa"/>
            <w:shd w:val="clear" w:color="auto" w:fill="D9D9D9"/>
            <w:vAlign w:val="center"/>
          </w:tcPr>
          <w:p w14:paraId="7299D4E4" w14:textId="27890DAF" w:rsidR="00621C29" w:rsidRPr="003621F4" w:rsidRDefault="00C81187" w:rsidP="003621F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11A72">
              <w:rPr>
                <w:sz w:val="20"/>
                <w:szCs w:val="20"/>
              </w:rPr>
              <w:t>.</w:t>
            </w:r>
          </w:p>
        </w:tc>
        <w:tc>
          <w:tcPr>
            <w:tcW w:w="5725" w:type="dxa"/>
            <w:gridSpan w:val="2"/>
          </w:tcPr>
          <w:p w14:paraId="12893028" w14:textId="48E8B9CD" w:rsidR="00621C29" w:rsidRPr="008E1105" w:rsidRDefault="00297549" w:rsidP="00621C29">
            <w:pPr>
              <w:spacing w:after="0" w:line="240" w:lineRule="auto"/>
              <w:ind w:left="-4" w:firstLine="4"/>
              <w:rPr>
                <w:highlight w:val="yellow"/>
              </w:rPr>
            </w:pPr>
            <w:r w:rsidRPr="00297549">
              <w:t>Preslika dnevno informativnog izvatka o prometu i stanju računa za tuzemna plaćanja</w:t>
            </w:r>
          </w:p>
        </w:tc>
        <w:tc>
          <w:tcPr>
            <w:tcW w:w="1843" w:type="dxa"/>
          </w:tcPr>
          <w:p w14:paraId="340935CA" w14:textId="6B912EA7" w:rsidR="00621C29" w:rsidRPr="00621C29" w:rsidRDefault="006A0B29" w:rsidP="003621F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A0B29">
              <w:rPr>
                <w:sz w:val="18"/>
                <w:szCs w:val="18"/>
              </w:rPr>
              <w:t>Korisnik mjere Destilacija vina u kriznim slučajevima</w:t>
            </w: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53EB1D2" w14:textId="77777777" w:rsidR="00621C29" w:rsidRDefault="00621C29" w:rsidP="003621F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60615641" w14:textId="448AA091" w:rsidR="00916D0B" w:rsidRPr="003621F4" w:rsidRDefault="00916D0B" w:rsidP="003621F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6D0B" w:rsidRPr="003621F4" w14:paraId="2AC63DD9" w14:textId="77777777" w:rsidTr="000C1A64">
        <w:trPr>
          <w:trHeight w:val="133"/>
        </w:trPr>
        <w:tc>
          <w:tcPr>
            <w:tcW w:w="795" w:type="dxa"/>
            <w:shd w:val="clear" w:color="auto" w:fill="D9D9D9"/>
            <w:vAlign w:val="center"/>
          </w:tcPr>
          <w:p w14:paraId="1348CC2D" w14:textId="4FDEB0C4" w:rsidR="00916D0B" w:rsidRPr="003621F4" w:rsidRDefault="00C81187" w:rsidP="003621F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11A72">
              <w:rPr>
                <w:sz w:val="20"/>
                <w:szCs w:val="20"/>
              </w:rPr>
              <w:t>.</w:t>
            </w:r>
          </w:p>
        </w:tc>
        <w:tc>
          <w:tcPr>
            <w:tcW w:w="5725" w:type="dxa"/>
            <w:gridSpan w:val="2"/>
          </w:tcPr>
          <w:p w14:paraId="6ACD9B9C" w14:textId="3A817484" w:rsidR="00916D0B" w:rsidRPr="00297549" w:rsidRDefault="00916D0B" w:rsidP="00916D0B">
            <w:pPr>
              <w:spacing w:after="0" w:line="240" w:lineRule="auto"/>
              <w:ind w:left="-4" w:firstLine="4"/>
            </w:pPr>
            <w:r w:rsidRPr="00916D0B">
              <w:t>Preslika potpisnog kartona deponiranog u FINA-i ili poslovnoj banci za sve račune sa kojih je vršeno plaćanje dobavljačima po račun</w:t>
            </w:r>
            <w:r>
              <w:t>ima</w:t>
            </w:r>
          </w:p>
        </w:tc>
        <w:tc>
          <w:tcPr>
            <w:tcW w:w="1843" w:type="dxa"/>
          </w:tcPr>
          <w:p w14:paraId="6CD79187" w14:textId="0CB7374B" w:rsidR="00916D0B" w:rsidRPr="00297549" w:rsidRDefault="00916D0B" w:rsidP="003621F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16D0B">
              <w:rPr>
                <w:sz w:val="18"/>
                <w:szCs w:val="18"/>
              </w:rPr>
              <w:t xml:space="preserve">Korisnik mjere Destilacija vina u kriznim slučajevima - </w:t>
            </w:r>
            <w:proofErr w:type="spellStart"/>
            <w:r w:rsidRPr="00916D0B">
              <w:rPr>
                <w:sz w:val="18"/>
                <w:szCs w:val="18"/>
              </w:rPr>
              <w:t>Destilater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24F6CA93" w14:textId="77777777" w:rsidR="00916D0B" w:rsidRDefault="00916D0B" w:rsidP="003621F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6E5353" w:rsidRPr="003621F4" w14:paraId="70942647" w14:textId="77777777" w:rsidTr="000C1A64">
        <w:trPr>
          <w:trHeight w:val="133"/>
        </w:trPr>
        <w:tc>
          <w:tcPr>
            <w:tcW w:w="795" w:type="dxa"/>
            <w:shd w:val="clear" w:color="auto" w:fill="D9D9D9"/>
            <w:vAlign w:val="center"/>
          </w:tcPr>
          <w:p w14:paraId="4723C8F6" w14:textId="2D301FE7" w:rsidR="006E5353" w:rsidRPr="003621F4" w:rsidRDefault="00C81187" w:rsidP="003621F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E5353">
              <w:rPr>
                <w:sz w:val="20"/>
                <w:szCs w:val="20"/>
              </w:rPr>
              <w:t>.</w:t>
            </w:r>
          </w:p>
        </w:tc>
        <w:tc>
          <w:tcPr>
            <w:tcW w:w="5725" w:type="dxa"/>
            <w:gridSpan w:val="2"/>
            <w:vAlign w:val="center"/>
          </w:tcPr>
          <w:p w14:paraId="42E1728A" w14:textId="7754E64B" w:rsidR="006E5353" w:rsidRPr="008E1105" w:rsidRDefault="00916D0B" w:rsidP="00916D0B">
            <w:pPr>
              <w:spacing w:after="0" w:line="240" w:lineRule="auto"/>
              <w:ind w:left="-4" w:firstLine="4"/>
              <w:rPr>
                <w:highlight w:val="yellow"/>
              </w:rPr>
            </w:pPr>
            <w:r w:rsidRPr="000C1A64">
              <w:t>Preslika Otpremnice</w:t>
            </w:r>
            <w:r w:rsidR="006E5353" w:rsidRPr="000C1A64">
              <w:t>/</w:t>
            </w:r>
            <w:r w:rsidRPr="000C1A64">
              <w:t xml:space="preserve">dostavnice </w:t>
            </w:r>
            <w:r w:rsidR="00D02124" w:rsidRPr="000C1A64">
              <w:t>/primke</w:t>
            </w:r>
          </w:p>
        </w:tc>
        <w:tc>
          <w:tcPr>
            <w:tcW w:w="1843" w:type="dxa"/>
          </w:tcPr>
          <w:p w14:paraId="0FA8803F" w14:textId="20A65526" w:rsidR="006E5353" w:rsidRPr="003621F4" w:rsidRDefault="00916D0B" w:rsidP="003621F4">
            <w:pPr>
              <w:spacing w:after="0" w:line="240" w:lineRule="auto"/>
              <w:rPr>
                <w:sz w:val="20"/>
                <w:szCs w:val="20"/>
              </w:rPr>
            </w:pPr>
            <w:r w:rsidRPr="00916D0B">
              <w:rPr>
                <w:sz w:val="20"/>
                <w:szCs w:val="20"/>
              </w:rPr>
              <w:t>Korisnik mjere Destilacija vina u kriznim slučajevima</w:t>
            </w:r>
          </w:p>
        </w:tc>
        <w:tc>
          <w:tcPr>
            <w:tcW w:w="566" w:type="dxa"/>
            <w:vAlign w:val="center"/>
          </w:tcPr>
          <w:p w14:paraId="5DF3E48F" w14:textId="2AC982B7" w:rsidR="006E5353" w:rsidRPr="003621F4" w:rsidRDefault="006E5353" w:rsidP="003621F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02124" w:rsidRPr="003621F4" w14:paraId="47BE54A0" w14:textId="77777777" w:rsidTr="000C1A64">
        <w:trPr>
          <w:trHeight w:val="133"/>
        </w:trPr>
        <w:tc>
          <w:tcPr>
            <w:tcW w:w="795" w:type="dxa"/>
            <w:shd w:val="clear" w:color="auto" w:fill="D9D9D9"/>
            <w:vAlign w:val="center"/>
          </w:tcPr>
          <w:p w14:paraId="5C694A31" w14:textId="2A44AC73" w:rsidR="00D02124" w:rsidRDefault="00C81187" w:rsidP="003621F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11A72">
              <w:rPr>
                <w:sz w:val="20"/>
                <w:szCs w:val="20"/>
              </w:rPr>
              <w:t>.</w:t>
            </w:r>
          </w:p>
        </w:tc>
        <w:tc>
          <w:tcPr>
            <w:tcW w:w="5725" w:type="dxa"/>
            <w:gridSpan w:val="2"/>
            <w:vAlign w:val="center"/>
          </w:tcPr>
          <w:p w14:paraId="71795676" w14:textId="77777777" w:rsidR="00D02124" w:rsidRDefault="00D02124" w:rsidP="004F3761">
            <w:pPr>
              <w:spacing w:after="0" w:line="240" w:lineRule="auto"/>
              <w:ind w:left="-4" w:firstLine="4"/>
            </w:pPr>
            <w:r>
              <w:t>Prateći dokument za prijevoz vina i drugih proizvoda od grožđa i vina kao otvorene robe (rinfuze)</w:t>
            </w:r>
            <w:r w:rsidR="004F3761">
              <w:t xml:space="preserve"> </w:t>
            </w:r>
            <w:r>
              <w:t>podrijetlom iz Republike Hrvatske na teritoriju Republike Hrvatske</w:t>
            </w:r>
          </w:p>
          <w:p w14:paraId="4E5027DF" w14:textId="6B629AA9" w:rsidR="00C3004E" w:rsidRPr="000C1A64" w:rsidRDefault="00C3004E" w:rsidP="004F3761">
            <w:pPr>
              <w:spacing w:after="0" w:line="240" w:lineRule="auto"/>
              <w:ind w:left="-4" w:firstLine="4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</w:tcPr>
          <w:p w14:paraId="74166954" w14:textId="40CA5DF3" w:rsidR="00D02124" w:rsidRPr="00916D0B" w:rsidRDefault="006A0B29" w:rsidP="003621F4">
            <w:pPr>
              <w:spacing w:after="0" w:line="240" w:lineRule="auto"/>
              <w:rPr>
                <w:sz w:val="20"/>
                <w:szCs w:val="20"/>
              </w:rPr>
            </w:pPr>
            <w:r w:rsidRPr="006A0B29">
              <w:rPr>
                <w:sz w:val="20"/>
                <w:szCs w:val="20"/>
              </w:rPr>
              <w:t xml:space="preserve">Korisnik mjere Destilacija vina u kriznim slučajevima - </w:t>
            </w:r>
            <w:proofErr w:type="spellStart"/>
            <w:r w:rsidRPr="006A0B29">
              <w:rPr>
                <w:sz w:val="20"/>
                <w:szCs w:val="20"/>
              </w:rPr>
              <w:t>Destilater</w:t>
            </w:r>
            <w:proofErr w:type="spellEnd"/>
          </w:p>
        </w:tc>
        <w:tc>
          <w:tcPr>
            <w:tcW w:w="566" w:type="dxa"/>
            <w:vAlign w:val="center"/>
          </w:tcPr>
          <w:p w14:paraId="1AD3BB1F" w14:textId="77777777" w:rsidR="00D02124" w:rsidRPr="003621F4" w:rsidRDefault="00D02124" w:rsidP="003621F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40353" w:rsidRPr="003621F4" w14:paraId="0313E395" w14:textId="77777777" w:rsidTr="000C1A64">
        <w:trPr>
          <w:trHeight w:val="133"/>
        </w:trPr>
        <w:tc>
          <w:tcPr>
            <w:tcW w:w="795" w:type="dxa"/>
            <w:shd w:val="clear" w:color="auto" w:fill="D9D9D9"/>
            <w:vAlign w:val="center"/>
          </w:tcPr>
          <w:p w14:paraId="25D40C5E" w14:textId="40D4259A" w:rsidR="00640353" w:rsidRDefault="00C81187" w:rsidP="003621F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11A72">
              <w:rPr>
                <w:sz w:val="20"/>
                <w:szCs w:val="20"/>
              </w:rPr>
              <w:t>.</w:t>
            </w:r>
          </w:p>
        </w:tc>
        <w:tc>
          <w:tcPr>
            <w:tcW w:w="5725" w:type="dxa"/>
            <w:gridSpan w:val="2"/>
            <w:vAlign w:val="center"/>
          </w:tcPr>
          <w:p w14:paraId="52EB4791" w14:textId="0BEA435B" w:rsidR="00640353" w:rsidRDefault="00640353" w:rsidP="00640353">
            <w:pPr>
              <w:spacing w:after="0" w:line="240" w:lineRule="auto"/>
              <w:ind w:left="-4" w:firstLine="4"/>
            </w:pPr>
            <w:r w:rsidRPr="00640353">
              <w:t>Rješenje o stavljanju vina na tržište izdano od Hrvatske agencije za poljoprivredu i hranu</w:t>
            </w:r>
            <w:r>
              <w:t xml:space="preserve"> za vino koje je predano</w:t>
            </w:r>
            <w:r w:rsidRPr="00640353">
              <w:t xml:space="preserve"> na destilaciju</w:t>
            </w:r>
          </w:p>
        </w:tc>
        <w:tc>
          <w:tcPr>
            <w:tcW w:w="1843" w:type="dxa"/>
          </w:tcPr>
          <w:p w14:paraId="27256237" w14:textId="0810BAF4" w:rsidR="00640353" w:rsidRPr="006A0B29" w:rsidRDefault="00640353" w:rsidP="003621F4">
            <w:pPr>
              <w:spacing w:after="0" w:line="240" w:lineRule="auto"/>
              <w:rPr>
                <w:sz w:val="20"/>
                <w:szCs w:val="20"/>
              </w:rPr>
            </w:pPr>
            <w:r w:rsidRPr="00640353">
              <w:rPr>
                <w:sz w:val="20"/>
                <w:szCs w:val="20"/>
              </w:rPr>
              <w:t xml:space="preserve">Korisnik mjere </w:t>
            </w:r>
            <w:r w:rsidR="005749C4" w:rsidRPr="005749C4">
              <w:rPr>
                <w:sz w:val="20"/>
                <w:szCs w:val="20"/>
              </w:rPr>
              <w:t>Destilacija vina u kriznim slučajevima</w:t>
            </w:r>
            <w:r w:rsidRPr="00640353">
              <w:rPr>
                <w:sz w:val="20"/>
                <w:szCs w:val="20"/>
              </w:rPr>
              <w:t xml:space="preserve"> - Proizvođač vina</w:t>
            </w:r>
          </w:p>
        </w:tc>
        <w:tc>
          <w:tcPr>
            <w:tcW w:w="566" w:type="dxa"/>
            <w:vAlign w:val="center"/>
          </w:tcPr>
          <w:p w14:paraId="603597F8" w14:textId="77777777" w:rsidR="00640353" w:rsidRPr="003621F4" w:rsidRDefault="00640353" w:rsidP="003621F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A0B29" w:rsidRPr="003621F4" w14:paraId="331448B0" w14:textId="77777777" w:rsidTr="000C1A64">
        <w:trPr>
          <w:trHeight w:val="133"/>
        </w:trPr>
        <w:tc>
          <w:tcPr>
            <w:tcW w:w="795" w:type="dxa"/>
            <w:shd w:val="clear" w:color="auto" w:fill="D9D9D9"/>
            <w:vAlign w:val="center"/>
          </w:tcPr>
          <w:p w14:paraId="540392EB" w14:textId="25B3677A" w:rsidR="006A0B29" w:rsidRDefault="00C81187" w:rsidP="003621F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11A72">
              <w:rPr>
                <w:sz w:val="20"/>
                <w:szCs w:val="20"/>
              </w:rPr>
              <w:t>.</w:t>
            </w:r>
          </w:p>
        </w:tc>
        <w:tc>
          <w:tcPr>
            <w:tcW w:w="5725" w:type="dxa"/>
            <w:gridSpan w:val="2"/>
            <w:vAlign w:val="center"/>
          </w:tcPr>
          <w:p w14:paraId="52831DDF" w14:textId="69F5B11B" w:rsidR="006A0B29" w:rsidRDefault="006A0B29" w:rsidP="004F3761">
            <w:pPr>
              <w:spacing w:after="0" w:line="240" w:lineRule="auto"/>
              <w:ind w:left="-4" w:firstLine="4"/>
            </w:pPr>
            <w:r w:rsidRPr="006A0B29">
              <w:t>Dokumentacija kojim se dokazuje provedena destilacija</w:t>
            </w:r>
            <w:r w:rsidR="008B3EC1">
              <w:t xml:space="preserve"> – ispis </w:t>
            </w:r>
            <w:r w:rsidR="00FE5884">
              <w:t>sa stanja skladišta i računi za prodani destilat (ako je prodaje bilo).</w:t>
            </w:r>
          </w:p>
          <w:p w14:paraId="6E8DEA92" w14:textId="77777777" w:rsidR="00FE5884" w:rsidRDefault="00FE5884" w:rsidP="004F3761">
            <w:pPr>
              <w:spacing w:after="0" w:line="240" w:lineRule="auto"/>
              <w:ind w:left="-4" w:firstLine="4"/>
            </w:pPr>
          </w:p>
          <w:p w14:paraId="2828113F" w14:textId="30E597B0" w:rsidR="0043375A" w:rsidRPr="000C1A64" w:rsidRDefault="00FE5884" w:rsidP="008B3EC1">
            <w:pPr>
              <w:spacing w:after="0" w:line="240" w:lineRule="auto"/>
              <w:ind w:left="-4" w:firstLine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8B3EC1">
              <w:rPr>
                <w:sz w:val="18"/>
                <w:szCs w:val="18"/>
              </w:rPr>
              <w:t>D</w:t>
            </w:r>
            <w:r w:rsidR="0043375A">
              <w:rPr>
                <w:sz w:val="18"/>
                <w:szCs w:val="18"/>
              </w:rPr>
              <w:t xml:space="preserve">estilat treba biti stavljen na tržište najkasnije </w:t>
            </w:r>
            <w:r w:rsidR="00361E01">
              <w:rPr>
                <w:sz w:val="18"/>
                <w:szCs w:val="18"/>
              </w:rPr>
              <w:t>godinu dana</w:t>
            </w:r>
            <w:r w:rsidR="00361E01" w:rsidRPr="00361E01">
              <w:rPr>
                <w:sz w:val="18"/>
                <w:szCs w:val="18"/>
              </w:rPr>
              <w:t xml:space="preserve"> od dana kad je </w:t>
            </w:r>
            <w:proofErr w:type="spellStart"/>
            <w:r w:rsidR="00361E01" w:rsidRPr="00361E01">
              <w:rPr>
                <w:sz w:val="18"/>
                <w:szCs w:val="18"/>
              </w:rPr>
              <w:t>destilater</w:t>
            </w:r>
            <w:proofErr w:type="spellEnd"/>
            <w:r w:rsidR="00361E01" w:rsidRPr="00361E01">
              <w:rPr>
                <w:sz w:val="18"/>
                <w:szCs w:val="18"/>
              </w:rPr>
              <w:t xml:space="preserve"> kupio vino namijenjeno destilaciji</w:t>
            </w:r>
            <w:r>
              <w:rPr>
                <w:sz w:val="18"/>
                <w:szCs w:val="18"/>
              </w:rPr>
              <w:t>.</w:t>
            </w:r>
            <w:r w:rsidR="0043375A" w:rsidRPr="000C1A64">
              <w:rPr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242A697E" w14:textId="32373BD0" w:rsidR="006A0B29" w:rsidRPr="00916D0B" w:rsidRDefault="006A0B29" w:rsidP="003621F4">
            <w:pPr>
              <w:spacing w:after="0" w:line="240" w:lineRule="auto"/>
              <w:rPr>
                <w:sz w:val="20"/>
                <w:szCs w:val="20"/>
              </w:rPr>
            </w:pPr>
            <w:r w:rsidRPr="006A0B29">
              <w:rPr>
                <w:sz w:val="20"/>
                <w:szCs w:val="20"/>
              </w:rPr>
              <w:t xml:space="preserve">Korisnik mjere Destilacija vina u kriznim slučajevima - </w:t>
            </w:r>
            <w:proofErr w:type="spellStart"/>
            <w:r w:rsidRPr="006A0B29">
              <w:rPr>
                <w:sz w:val="20"/>
                <w:szCs w:val="20"/>
              </w:rPr>
              <w:t>Destilater</w:t>
            </w:r>
            <w:proofErr w:type="spellEnd"/>
          </w:p>
        </w:tc>
        <w:tc>
          <w:tcPr>
            <w:tcW w:w="566" w:type="dxa"/>
            <w:vAlign w:val="center"/>
          </w:tcPr>
          <w:p w14:paraId="0A1DC4D1" w14:textId="77777777" w:rsidR="006A0B29" w:rsidRPr="003621F4" w:rsidRDefault="006A0B29" w:rsidP="003621F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5353" w:rsidRPr="003621F4" w14:paraId="58B72E0C" w14:textId="77777777" w:rsidTr="000C1A64">
        <w:trPr>
          <w:trHeight w:val="133"/>
        </w:trPr>
        <w:tc>
          <w:tcPr>
            <w:tcW w:w="795" w:type="dxa"/>
            <w:shd w:val="clear" w:color="auto" w:fill="D9D9D9"/>
            <w:vAlign w:val="center"/>
          </w:tcPr>
          <w:p w14:paraId="7515396E" w14:textId="6E9587B0" w:rsidR="006E5353" w:rsidRPr="003621F4" w:rsidRDefault="00C81187" w:rsidP="008E505F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511A72">
              <w:rPr>
                <w:sz w:val="20"/>
                <w:szCs w:val="20"/>
              </w:rPr>
              <w:t>.</w:t>
            </w:r>
          </w:p>
        </w:tc>
        <w:tc>
          <w:tcPr>
            <w:tcW w:w="5725" w:type="dxa"/>
            <w:gridSpan w:val="2"/>
            <w:vAlign w:val="center"/>
          </w:tcPr>
          <w:p w14:paraId="5A703748" w14:textId="7A1FB310" w:rsidR="006E5353" w:rsidRPr="008E1105" w:rsidRDefault="006E5353" w:rsidP="001475E7">
            <w:pPr>
              <w:tabs>
                <w:tab w:val="left" w:pos="5812"/>
              </w:tabs>
              <w:spacing w:after="0" w:line="240" w:lineRule="auto"/>
              <w:rPr>
                <w:highlight w:val="yellow"/>
              </w:rPr>
            </w:pPr>
            <w:r w:rsidRPr="000C1A64">
              <w:t>Ispis iz podrumske evidencije</w:t>
            </w:r>
            <w:r w:rsidR="00361E01" w:rsidRPr="000C1A64">
              <w:t xml:space="preserve"> </w:t>
            </w:r>
            <w:r w:rsidR="00C81187">
              <w:t xml:space="preserve">i/ili iz druge dokumentacije iz </w:t>
            </w:r>
            <w:r w:rsidR="00EE7B1D">
              <w:t>koje</w:t>
            </w:r>
            <w:r w:rsidR="00C81187">
              <w:t xml:space="preserve"> je vidljivo stanje skladišta </w:t>
            </w:r>
            <w:r w:rsidR="00361E01" w:rsidRPr="000C1A64">
              <w:t>za</w:t>
            </w:r>
            <w:r w:rsidRPr="000C1A64">
              <w:t xml:space="preserve"> </w:t>
            </w:r>
            <w:r w:rsidR="00361E01" w:rsidRPr="000C1A64">
              <w:t>dan prije prvog, prvi</w:t>
            </w:r>
            <w:r w:rsidR="001475E7">
              <w:t xml:space="preserve"> i</w:t>
            </w:r>
            <w:r w:rsidR="00361E01" w:rsidRPr="000C1A64">
              <w:t xml:space="preserve"> </w:t>
            </w:r>
            <w:r w:rsidRPr="000C1A64">
              <w:t xml:space="preserve">zadnji </w:t>
            </w:r>
            <w:r w:rsidR="00361E01" w:rsidRPr="000C1A64">
              <w:t xml:space="preserve">dan </w:t>
            </w:r>
            <w:r w:rsidR="001475E7">
              <w:t xml:space="preserve">i dan </w:t>
            </w:r>
            <w:r w:rsidR="00361E01" w:rsidRPr="000C1A64">
              <w:t xml:space="preserve">nakon zadnjeg </w:t>
            </w:r>
            <w:r w:rsidRPr="000C1A64">
              <w:t>dan</w:t>
            </w:r>
            <w:r w:rsidR="00361E01" w:rsidRPr="000C1A64">
              <w:t>a</w:t>
            </w:r>
            <w:r w:rsidRPr="000C1A64">
              <w:t xml:space="preserve"> skladištenja (za vino za koje je odobrena potpora za krizno skladištenje)</w:t>
            </w:r>
          </w:p>
        </w:tc>
        <w:tc>
          <w:tcPr>
            <w:tcW w:w="1843" w:type="dxa"/>
          </w:tcPr>
          <w:p w14:paraId="70C56D5D" w14:textId="5F1B6409" w:rsidR="006E5353" w:rsidRPr="003621F4" w:rsidRDefault="006A0B29" w:rsidP="006A0B29">
            <w:pPr>
              <w:spacing w:after="0" w:line="240" w:lineRule="auto"/>
              <w:rPr>
                <w:sz w:val="20"/>
                <w:szCs w:val="20"/>
              </w:rPr>
            </w:pPr>
            <w:r w:rsidRPr="006A0B29">
              <w:rPr>
                <w:sz w:val="20"/>
                <w:szCs w:val="20"/>
              </w:rPr>
              <w:t xml:space="preserve">Korisnik mjere </w:t>
            </w:r>
            <w:r>
              <w:rPr>
                <w:sz w:val="20"/>
                <w:szCs w:val="20"/>
              </w:rPr>
              <w:t>Potpora za krizno skladištenje vina</w:t>
            </w:r>
            <w:r w:rsidR="002146D3">
              <w:rPr>
                <w:sz w:val="20"/>
                <w:szCs w:val="20"/>
              </w:rPr>
              <w:t xml:space="preserve"> - </w:t>
            </w:r>
            <w:r w:rsidR="002146D3" w:rsidRPr="002146D3">
              <w:rPr>
                <w:sz w:val="20"/>
                <w:szCs w:val="20"/>
              </w:rPr>
              <w:t>Proizvođač vina</w:t>
            </w:r>
          </w:p>
        </w:tc>
        <w:tc>
          <w:tcPr>
            <w:tcW w:w="566" w:type="dxa"/>
            <w:vAlign w:val="center"/>
          </w:tcPr>
          <w:p w14:paraId="1E059F26" w14:textId="4E4CBB97" w:rsidR="006E5353" w:rsidRPr="003621F4" w:rsidRDefault="006E5353" w:rsidP="003621F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5353" w:rsidRPr="003621F4" w14:paraId="70333F74" w14:textId="77777777" w:rsidTr="000C1A64">
        <w:trPr>
          <w:trHeight w:val="133"/>
        </w:trPr>
        <w:tc>
          <w:tcPr>
            <w:tcW w:w="795" w:type="dxa"/>
            <w:shd w:val="clear" w:color="auto" w:fill="D9D9D9"/>
            <w:vAlign w:val="center"/>
          </w:tcPr>
          <w:p w14:paraId="066E79E0" w14:textId="79835901" w:rsidR="006E5353" w:rsidRPr="003621F4" w:rsidRDefault="00C81187" w:rsidP="008E505F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511A72">
              <w:rPr>
                <w:sz w:val="20"/>
                <w:szCs w:val="20"/>
              </w:rPr>
              <w:t>.</w:t>
            </w:r>
          </w:p>
        </w:tc>
        <w:tc>
          <w:tcPr>
            <w:tcW w:w="5725" w:type="dxa"/>
            <w:gridSpan w:val="2"/>
            <w:vAlign w:val="center"/>
          </w:tcPr>
          <w:p w14:paraId="3A85649F" w14:textId="0E6A3767" w:rsidR="006E5353" w:rsidRPr="008E505F" w:rsidRDefault="009D3CBE" w:rsidP="008E505F">
            <w:pPr>
              <w:spacing w:after="0" w:line="240" w:lineRule="auto"/>
              <w:rPr>
                <w:highlight w:val="yellow"/>
              </w:rPr>
            </w:pPr>
            <w:r>
              <w:t xml:space="preserve">Preslika kartice </w:t>
            </w:r>
            <w:r w:rsidRPr="009D3CBE">
              <w:t>žiro-računa</w:t>
            </w:r>
            <w:r>
              <w:t xml:space="preserve"> na koji se traži </w:t>
            </w:r>
            <w:r w:rsidRPr="009D3CBE">
              <w:t>isplat</w:t>
            </w:r>
            <w:r>
              <w:t>a</w:t>
            </w:r>
            <w:r w:rsidRPr="009D3CBE">
              <w:t xml:space="preserve"> potpore</w:t>
            </w:r>
            <w:r w:rsidRPr="009D3CBE" w:rsidDel="006A0B29">
              <w:rPr>
                <w:highlight w:val="yellow"/>
              </w:rPr>
              <w:t xml:space="preserve"> </w:t>
            </w:r>
          </w:p>
        </w:tc>
        <w:tc>
          <w:tcPr>
            <w:tcW w:w="1843" w:type="dxa"/>
          </w:tcPr>
          <w:p w14:paraId="1125385A" w14:textId="46DEFF6B" w:rsidR="006E5353" w:rsidRPr="003621F4" w:rsidRDefault="009D3CBE" w:rsidP="003621F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Svi korisnici</w:t>
            </w:r>
          </w:p>
        </w:tc>
        <w:tc>
          <w:tcPr>
            <w:tcW w:w="566" w:type="dxa"/>
            <w:vAlign w:val="center"/>
          </w:tcPr>
          <w:p w14:paraId="2A71F0E5" w14:textId="61017CFF" w:rsidR="006E5353" w:rsidRPr="003621F4" w:rsidRDefault="006E5353" w:rsidP="003621F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146D3" w:rsidRPr="003621F4" w14:paraId="0F523996" w14:textId="77777777" w:rsidTr="000C1A64">
        <w:trPr>
          <w:trHeight w:hRule="exact" w:val="1193"/>
        </w:trPr>
        <w:tc>
          <w:tcPr>
            <w:tcW w:w="5245" w:type="dxa"/>
            <w:gridSpan w:val="2"/>
          </w:tcPr>
          <w:p w14:paraId="7F8E7432" w14:textId="77777777" w:rsidR="002146D3" w:rsidRPr="003621F4" w:rsidRDefault="002146D3" w:rsidP="003621F4">
            <w:pPr>
              <w:spacing w:after="0" w:line="320" w:lineRule="exact"/>
              <w:ind w:left="357" w:hanging="357"/>
              <w:jc w:val="center"/>
              <w:rPr>
                <w:b/>
              </w:rPr>
            </w:pPr>
            <w:r w:rsidRPr="003621F4">
              <w:rPr>
                <w:b/>
              </w:rPr>
              <w:t>MJESTO I DATUM:</w:t>
            </w:r>
          </w:p>
        </w:tc>
        <w:tc>
          <w:tcPr>
            <w:tcW w:w="3684" w:type="dxa"/>
            <w:gridSpan w:val="3"/>
          </w:tcPr>
          <w:p w14:paraId="170CA883" w14:textId="2598A56A" w:rsidR="002146D3" w:rsidRPr="003621F4" w:rsidRDefault="002146D3" w:rsidP="003621F4">
            <w:pPr>
              <w:spacing w:after="0" w:line="320" w:lineRule="exact"/>
              <w:ind w:left="357" w:hanging="357"/>
              <w:jc w:val="center"/>
            </w:pPr>
            <w:r w:rsidRPr="003621F4">
              <w:rPr>
                <w:b/>
              </w:rPr>
              <w:t>PEČAT I POTPIS:*</w:t>
            </w:r>
          </w:p>
          <w:p w14:paraId="5BA9774A" w14:textId="77777777" w:rsidR="002146D3" w:rsidRPr="003621F4" w:rsidRDefault="002146D3" w:rsidP="003621F4">
            <w:pPr>
              <w:spacing w:after="0" w:line="320" w:lineRule="exact"/>
              <w:ind w:left="357" w:hanging="357"/>
              <w:jc w:val="center"/>
            </w:pPr>
          </w:p>
        </w:tc>
      </w:tr>
    </w:tbl>
    <w:p w14:paraId="6077F1F4" w14:textId="7AFFA144" w:rsidR="003621F4" w:rsidRPr="000C1A64" w:rsidRDefault="003621F4" w:rsidP="008E505F">
      <w:pPr>
        <w:spacing w:after="120" w:line="240" w:lineRule="auto"/>
        <w:jc w:val="center"/>
        <w:rPr>
          <w:sz w:val="18"/>
          <w:szCs w:val="18"/>
        </w:rPr>
      </w:pPr>
      <w:r w:rsidRPr="000C1A64">
        <w:rPr>
          <w:sz w:val="18"/>
          <w:szCs w:val="18"/>
        </w:rPr>
        <w:t xml:space="preserve">* </w:t>
      </w:r>
      <w:r w:rsidR="00D76749" w:rsidRPr="000C1A64">
        <w:rPr>
          <w:sz w:val="18"/>
          <w:szCs w:val="18"/>
        </w:rPr>
        <w:t xml:space="preserve"> Obrazac mora biti potpisan i ovjeren (* OPG su obvezna samo potpisati)</w:t>
      </w:r>
    </w:p>
    <w:p w14:paraId="2ED42594" w14:textId="77777777" w:rsidR="003621F4" w:rsidRDefault="003621F4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89430A" w:rsidRPr="002B619B" w14:paraId="45870E6A" w14:textId="77777777" w:rsidTr="00291CFD">
        <w:trPr>
          <w:trHeight w:val="789"/>
        </w:trPr>
        <w:tc>
          <w:tcPr>
            <w:tcW w:w="8926" w:type="dxa"/>
          </w:tcPr>
          <w:p w14:paraId="2777B114" w14:textId="77777777" w:rsidR="00721B44" w:rsidRPr="00A43A1A" w:rsidRDefault="0089430A" w:rsidP="00A43A1A">
            <w:pPr>
              <w:spacing w:after="0" w:line="240" w:lineRule="auto"/>
              <w:ind w:left="357" w:hanging="357"/>
              <w:jc w:val="center"/>
            </w:pPr>
            <w:r w:rsidRPr="00A43A1A">
              <w:t>Zahtjev pošaljite na adresu:</w:t>
            </w:r>
          </w:p>
          <w:p w14:paraId="4D9418C5" w14:textId="41671535" w:rsidR="005006F7" w:rsidRPr="006E2743" w:rsidRDefault="005006F7" w:rsidP="00A43A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43A1A">
              <w:t>Agencija za plaćanja u poljoprivredi, ribarstvu i ruralnom razvoju, Ulica grada Vukovara 269d,  10000 Zagreb, s naznakom: »</w:t>
            </w:r>
            <w:r w:rsidRPr="000C1A64">
              <w:t>Zahtjev za isplatu</w:t>
            </w:r>
            <w:r w:rsidR="0092097E" w:rsidRPr="000C1A64">
              <w:t xml:space="preserve"> za mjeru Destilacija vina u kriznim slučajevima/Potpora za krizno skladištenje vina </w:t>
            </w:r>
            <w:r w:rsidRPr="000C1A64">
              <w:t>“</w:t>
            </w:r>
          </w:p>
        </w:tc>
      </w:tr>
    </w:tbl>
    <w:p w14:paraId="32E90FA8" w14:textId="77777777" w:rsidR="00B255FD" w:rsidRDefault="00B255FD" w:rsidP="00A43A1A">
      <w:pPr>
        <w:spacing w:after="0" w:line="240" w:lineRule="auto"/>
      </w:pPr>
    </w:p>
    <w:p w14:paraId="485750C1" w14:textId="0992BB1B" w:rsidR="005767A4" w:rsidRDefault="005767A4" w:rsidP="00A43A1A">
      <w:pPr>
        <w:spacing w:after="0" w:line="240" w:lineRule="auto"/>
      </w:pPr>
    </w:p>
    <w:p w14:paraId="5D20BD6B" w14:textId="7111A952" w:rsidR="00A70C90" w:rsidRDefault="00A70C90" w:rsidP="00A43A1A">
      <w:pPr>
        <w:spacing w:after="0" w:line="240" w:lineRule="auto"/>
      </w:pPr>
    </w:p>
    <w:p w14:paraId="4D999C69" w14:textId="1834DC2C" w:rsidR="00A70C90" w:rsidRDefault="00A70C90" w:rsidP="00A43A1A">
      <w:pPr>
        <w:spacing w:after="0" w:line="240" w:lineRule="auto"/>
      </w:pPr>
    </w:p>
    <w:p w14:paraId="3EEF39C9" w14:textId="0FDE8AFA" w:rsidR="00A70C90" w:rsidRDefault="00A70C90" w:rsidP="00A43A1A">
      <w:pPr>
        <w:spacing w:after="0" w:line="240" w:lineRule="auto"/>
      </w:pPr>
    </w:p>
    <w:p w14:paraId="67866133" w14:textId="18B94D5C" w:rsidR="00A70C90" w:rsidRDefault="00A70C90" w:rsidP="00A43A1A">
      <w:pPr>
        <w:spacing w:after="0" w:line="240" w:lineRule="auto"/>
      </w:pPr>
    </w:p>
    <w:p w14:paraId="17D98CFA" w14:textId="081CADF4" w:rsidR="00A70C90" w:rsidRDefault="00A70C90" w:rsidP="00A43A1A">
      <w:pPr>
        <w:spacing w:after="0" w:line="240" w:lineRule="auto"/>
      </w:pPr>
    </w:p>
    <w:p w14:paraId="4F4A2EF3" w14:textId="58178F67" w:rsidR="00A70C90" w:rsidRDefault="00A70C90" w:rsidP="00A43A1A">
      <w:pPr>
        <w:spacing w:after="0" w:line="240" w:lineRule="auto"/>
      </w:pPr>
    </w:p>
    <w:p w14:paraId="1AE53524" w14:textId="751EB726" w:rsidR="00A70C90" w:rsidRDefault="00A70C90" w:rsidP="00A43A1A">
      <w:pPr>
        <w:spacing w:after="0" w:line="240" w:lineRule="auto"/>
      </w:pPr>
    </w:p>
    <w:p w14:paraId="366523B8" w14:textId="14B65D3C" w:rsidR="00A70C90" w:rsidRDefault="00A70C90" w:rsidP="00A43A1A">
      <w:pPr>
        <w:spacing w:after="0" w:line="240" w:lineRule="auto"/>
      </w:pPr>
    </w:p>
    <w:p w14:paraId="332377F3" w14:textId="7BB30AE6" w:rsidR="00A70C90" w:rsidRDefault="00A70C90" w:rsidP="00A43A1A">
      <w:pPr>
        <w:spacing w:after="0" w:line="240" w:lineRule="auto"/>
      </w:pPr>
    </w:p>
    <w:p w14:paraId="1EB62034" w14:textId="689C0550" w:rsidR="00A70C90" w:rsidRDefault="00A70C90" w:rsidP="00A43A1A">
      <w:pPr>
        <w:spacing w:after="0" w:line="240" w:lineRule="auto"/>
      </w:pPr>
    </w:p>
    <w:p w14:paraId="4484C892" w14:textId="5B7FE19B" w:rsidR="00A70C90" w:rsidRDefault="00A70C90" w:rsidP="00A43A1A">
      <w:pPr>
        <w:spacing w:after="0" w:line="240" w:lineRule="auto"/>
      </w:pPr>
    </w:p>
    <w:p w14:paraId="53FED09F" w14:textId="608FF32C" w:rsidR="00A70C90" w:rsidRDefault="00A70C90" w:rsidP="00A43A1A">
      <w:pPr>
        <w:spacing w:after="0" w:line="240" w:lineRule="auto"/>
      </w:pPr>
    </w:p>
    <w:p w14:paraId="0D70CE8E" w14:textId="2E194415" w:rsidR="00A70C90" w:rsidRDefault="00A70C90" w:rsidP="00A43A1A">
      <w:pPr>
        <w:spacing w:after="0" w:line="240" w:lineRule="auto"/>
      </w:pPr>
    </w:p>
    <w:p w14:paraId="1A55AD1A" w14:textId="3B3B46B6" w:rsidR="00A70C90" w:rsidRDefault="00A70C90" w:rsidP="00A43A1A">
      <w:pPr>
        <w:spacing w:after="0" w:line="240" w:lineRule="auto"/>
      </w:pPr>
    </w:p>
    <w:p w14:paraId="6C14870F" w14:textId="2EDEF262" w:rsidR="00A70C90" w:rsidRDefault="00A70C90" w:rsidP="00A43A1A">
      <w:pPr>
        <w:spacing w:after="0" w:line="240" w:lineRule="auto"/>
      </w:pPr>
    </w:p>
    <w:p w14:paraId="3A056667" w14:textId="3A3572B5" w:rsidR="00A70C90" w:rsidRDefault="00A70C90" w:rsidP="00A43A1A">
      <w:pPr>
        <w:spacing w:after="0" w:line="240" w:lineRule="auto"/>
      </w:pPr>
    </w:p>
    <w:p w14:paraId="2F7E629F" w14:textId="251F0210" w:rsidR="00A70C90" w:rsidRDefault="00A70C90" w:rsidP="00A43A1A">
      <w:pPr>
        <w:spacing w:after="0" w:line="240" w:lineRule="auto"/>
      </w:pPr>
    </w:p>
    <w:p w14:paraId="319ED3D0" w14:textId="450126FD" w:rsidR="00A70C90" w:rsidRDefault="00A70C90" w:rsidP="00A43A1A">
      <w:pPr>
        <w:spacing w:after="0" w:line="240" w:lineRule="auto"/>
      </w:pPr>
    </w:p>
    <w:p w14:paraId="584193D9" w14:textId="167E5DB8" w:rsidR="00A70C90" w:rsidRDefault="00A70C90" w:rsidP="00A43A1A">
      <w:pPr>
        <w:spacing w:after="0" w:line="240" w:lineRule="auto"/>
      </w:pPr>
    </w:p>
    <w:p w14:paraId="08DE2162" w14:textId="5CA00491" w:rsidR="00A70C90" w:rsidRDefault="00A70C90" w:rsidP="00A43A1A">
      <w:pPr>
        <w:spacing w:after="0" w:line="240" w:lineRule="auto"/>
      </w:pPr>
    </w:p>
    <w:p w14:paraId="01DC0B37" w14:textId="04C708A7" w:rsidR="00A70C90" w:rsidRDefault="00A70C90" w:rsidP="00A43A1A">
      <w:pPr>
        <w:spacing w:after="0" w:line="240" w:lineRule="auto"/>
      </w:pPr>
    </w:p>
    <w:p w14:paraId="62A3B09A" w14:textId="5CFDD31D" w:rsidR="00A70C90" w:rsidRDefault="00A70C90" w:rsidP="00A43A1A">
      <w:pPr>
        <w:spacing w:after="0" w:line="240" w:lineRule="auto"/>
      </w:pPr>
    </w:p>
    <w:p w14:paraId="1098F301" w14:textId="0A9E0358" w:rsidR="00A70C90" w:rsidRDefault="00A70C90" w:rsidP="00A43A1A">
      <w:pPr>
        <w:spacing w:after="0" w:line="240" w:lineRule="auto"/>
      </w:pPr>
    </w:p>
    <w:p w14:paraId="6AF2F86B" w14:textId="28BD6A81" w:rsidR="00487BD8" w:rsidRDefault="00487BD8" w:rsidP="00A43A1A">
      <w:pPr>
        <w:spacing w:after="0" w:line="240" w:lineRule="auto"/>
      </w:pPr>
    </w:p>
    <w:p w14:paraId="05AB9C2D" w14:textId="555B81EA" w:rsidR="00487BD8" w:rsidRDefault="00487BD8" w:rsidP="00A43A1A">
      <w:pPr>
        <w:spacing w:after="0" w:line="240" w:lineRule="auto"/>
      </w:pPr>
    </w:p>
    <w:p w14:paraId="3293D8DB" w14:textId="1CFE5AD3" w:rsidR="00487BD8" w:rsidRDefault="00487BD8" w:rsidP="00A43A1A">
      <w:pPr>
        <w:spacing w:after="0" w:line="240" w:lineRule="auto"/>
      </w:pPr>
    </w:p>
    <w:p w14:paraId="64EF1942" w14:textId="7AEC8F60" w:rsidR="00487BD8" w:rsidRDefault="00487BD8" w:rsidP="00A43A1A">
      <w:pPr>
        <w:spacing w:after="0" w:line="240" w:lineRule="auto"/>
      </w:pPr>
    </w:p>
    <w:p w14:paraId="604548E3" w14:textId="2580FC67" w:rsidR="00487BD8" w:rsidRDefault="00487BD8" w:rsidP="00A43A1A">
      <w:pPr>
        <w:spacing w:after="0" w:line="240" w:lineRule="auto"/>
      </w:pPr>
    </w:p>
    <w:p w14:paraId="605FC24C" w14:textId="370FFBD1" w:rsidR="00487BD8" w:rsidRDefault="00487BD8" w:rsidP="00A43A1A">
      <w:pPr>
        <w:spacing w:after="0" w:line="240" w:lineRule="auto"/>
      </w:pPr>
    </w:p>
    <w:p w14:paraId="7B3C4808" w14:textId="77777777" w:rsidR="00487BD8" w:rsidRDefault="00487BD8" w:rsidP="00A43A1A">
      <w:pPr>
        <w:spacing w:after="0" w:line="240" w:lineRule="auto"/>
      </w:pPr>
    </w:p>
    <w:p w14:paraId="050F83B0" w14:textId="41862F6C" w:rsidR="00A70C90" w:rsidRDefault="00A70C90" w:rsidP="00A43A1A">
      <w:pPr>
        <w:spacing w:after="0" w:line="240" w:lineRule="auto"/>
      </w:pPr>
    </w:p>
    <w:p w14:paraId="65B714AF" w14:textId="0B1A43B0" w:rsidR="00C926EC" w:rsidRPr="000C1A64" w:rsidRDefault="00C926EC" w:rsidP="00A70C90">
      <w:pPr>
        <w:tabs>
          <w:tab w:val="left" w:pos="5812"/>
        </w:tabs>
        <w:spacing w:line="240" w:lineRule="auto"/>
        <w:rPr>
          <w:sz w:val="16"/>
          <w:szCs w:val="16"/>
          <w:u w:val="single"/>
        </w:rPr>
      </w:pPr>
      <w:r w:rsidRPr="000C1A64">
        <w:rPr>
          <w:sz w:val="16"/>
          <w:szCs w:val="16"/>
          <w:u w:val="single"/>
        </w:rPr>
        <w:lastRenderedPageBreak/>
        <w:t>Pravna osnova:</w:t>
      </w:r>
    </w:p>
    <w:p w14:paraId="26666E26" w14:textId="2BE75BBC" w:rsidR="00A70C90" w:rsidRPr="000C1A64" w:rsidRDefault="00A70C90" w:rsidP="00A70C90">
      <w:pPr>
        <w:tabs>
          <w:tab w:val="left" w:pos="5812"/>
        </w:tabs>
        <w:spacing w:line="240" w:lineRule="auto"/>
        <w:rPr>
          <w:sz w:val="16"/>
          <w:szCs w:val="16"/>
        </w:rPr>
      </w:pPr>
      <w:r w:rsidRPr="000C1A64">
        <w:rPr>
          <w:sz w:val="16"/>
          <w:szCs w:val="16"/>
        </w:rPr>
        <w:t xml:space="preserve">Delegirana Uredba Komisije (EU) 2020/592 od 30. travnja 2020. o privremenim izvanrednim mjerama kojima se odstupa od određenih odredaba Uredbe (EU) br. 1308/2013 Europskog parlamenta i Vijeća radi odgovora na tržišne poremećaje u sektoru voća i povrća i sektoru vina koji su uzrokovani </w:t>
      </w:r>
      <w:proofErr w:type="spellStart"/>
      <w:r w:rsidRPr="000C1A64">
        <w:rPr>
          <w:sz w:val="16"/>
          <w:szCs w:val="16"/>
        </w:rPr>
        <w:t>pandemijom</w:t>
      </w:r>
      <w:proofErr w:type="spellEnd"/>
      <w:r w:rsidRPr="000C1A64">
        <w:rPr>
          <w:sz w:val="16"/>
          <w:szCs w:val="16"/>
        </w:rPr>
        <w:t xml:space="preserve"> bolesti COVID-19 i s njome povezanim mjerama</w:t>
      </w:r>
    </w:p>
    <w:p w14:paraId="429C6612" w14:textId="6F60C7E9" w:rsidR="00A70C90" w:rsidRPr="000C1A64" w:rsidRDefault="00A70C90" w:rsidP="00A70C90">
      <w:pPr>
        <w:tabs>
          <w:tab w:val="left" w:pos="5812"/>
        </w:tabs>
        <w:spacing w:line="240" w:lineRule="auto"/>
        <w:rPr>
          <w:sz w:val="16"/>
          <w:szCs w:val="16"/>
        </w:rPr>
      </w:pPr>
      <w:r w:rsidRPr="000C1A64">
        <w:rPr>
          <w:sz w:val="16"/>
          <w:szCs w:val="16"/>
        </w:rPr>
        <w:t>Pravilnik o provedbi mjere Destilacija vina u kriznim slučajevima te mjere Potpora za krizno skladištenje  vina iz Nacionalnog programa pomoći sektoru vina za razdoblje od 2019. do 2023. godine (NN</w:t>
      </w:r>
      <w:r w:rsidR="00C926EC" w:rsidRPr="000C1A64">
        <w:rPr>
          <w:sz w:val="16"/>
          <w:szCs w:val="16"/>
        </w:rPr>
        <w:t xml:space="preserve"> </w:t>
      </w:r>
      <w:r w:rsidRPr="000C1A64">
        <w:rPr>
          <w:sz w:val="16"/>
          <w:szCs w:val="16"/>
        </w:rPr>
        <w:t>73/2020)</w:t>
      </w:r>
    </w:p>
    <w:p w14:paraId="3FCE09F1" w14:textId="557074EB" w:rsidR="00A70C90" w:rsidRPr="000C1A64" w:rsidRDefault="0092097E" w:rsidP="00A43A1A">
      <w:pPr>
        <w:spacing w:after="0" w:line="240" w:lineRule="auto"/>
        <w:rPr>
          <w:sz w:val="16"/>
          <w:szCs w:val="16"/>
          <w:u w:val="single"/>
        </w:rPr>
      </w:pPr>
      <w:r w:rsidRPr="000C1A64">
        <w:rPr>
          <w:sz w:val="16"/>
          <w:szCs w:val="16"/>
          <w:u w:val="single"/>
        </w:rPr>
        <w:t xml:space="preserve">DESTILACIJA VINA U KRIZNIM SLUČAJEVIMA    </w:t>
      </w:r>
    </w:p>
    <w:p w14:paraId="0E17FB25" w14:textId="1C912D2F" w:rsidR="0092097E" w:rsidRPr="000C1A64" w:rsidRDefault="0092097E" w:rsidP="000C1A64">
      <w:pPr>
        <w:tabs>
          <w:tab w:val="left" w:pos="5812"/>
        </w:tabs>
        <w:spacing w:line="240" w:lineRule="auto"/>
        <w:rPr>
          <w:sz w:val="16"/>
          <w:szCs w:val="16"/>
        </w:rPr>
      </w:pPr>
      <w:r w:rsidRPr="000C1A64">
        <w:rPr>
          <w:sz w:val="16"/>
          <w:szCs w:val="16"/>
        </w:rPr>
        <w:t xml:space="preserve">Potporu za destilaciju vina ostvaruje proizvođač vina koji  je vino prodao i isporučio odobrenom </w:t>
      </w:r>
      <w:proofErr w:type="spellStart"/>
      <w:r w:rsidRPr="000C1A64">
        <w:rPr>
          <w:sz w:val="16"/>
          <w:szCs w:val="16"/>
        </w:rPr>
        <w:t>destilateru</w:t>
      </w:r>
      <w:proofErr w:type="spellEnd"/>
      <w:r w:rsidRPr="000C1A64">
        <w:rPr>
          <w:sz w:val="16"/>
          <w:szCs w:val="16"/>
        </w:rPr>
        <w:t xml:space="preserve"> na destilaciju. Iznos potpore za vino isporučeno na destilaciju utvrđuje se u skladu s Tablicom 1. pri čemu se utvrđeni iznos potpore po litri vina proporcionalno smanjuje ili povećava ovisno o volumnom postotku alkohola u vinu predanom na destilaciju. </w:t>
      </w:r>
    </w:p>
    <w:p w14:paraId="490A6FA4" w14:textId="77777777" w:rsidR="0092097E" w:rsidRPr="000C1A64" w:rsidRDefault="0092097E" w:rsidP="000C1A64">
      <w:pPr>
        <w:tabs>
          <w:tab w:val="left" w:pos="5812"/>
        </w:tabs>
        <w:spacing w:line="240" w:lineRule="auto"/>
        <w:rPr>
          <w:sz w:val="16"/>
          <w:szCs w:val="16"/>
        </w:rPr>
      </w:pPr>
      <w:r w:rsidRPr="000C1A64">
        <w:rPr>
          <w:sz w:val="16"/>
          <w:szCs w:val="16"/>
        </w:rPr>
        <w:t>Tablica 1. Iznos potpore u vezi sa sadržajem vol % alkohola u litri vina</w:t>
      </w:r>
    </w:p>
    <w:tbl>
      <w:tblPr>
        <w:tblStyle w:val="TableGrid1"/>
        <w:tblW w:w="0" w:type="auto"/>
        <w:tblInd w:w="4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2857"/>
        <w:gridCol w:w="2671"/>
      </w:tblGrid>
      <w:tr w:rsidR="0092097E" w:rsidRPr="000C1A64" w14:paraId="2526AE33" w14:textId="77777777" w:rsidTr="000C1A64">
        <w:trPr>
          <w:trHeight w:val="502"/>
        </w:trPr>
        <w:tc>
          <w:tcPr>
            <w:tcW w:w="2551" w:type="dxa"/>
          </w:tcPr>
          <w:p w14:paraId="0B293C8D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Vol % alkohola u litri vina</w:t>
            </w:r>
          </w:p>
        </w:tc>
        <w:tc>
          <w:tcPr>
            <w:tcW w:w="2857" w:type="dxa"/>
          </w:tcPr>
          <w:p w14:paraId="48049FCD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Iznos potpore</w:t>
            </w:r>
          </w:p>
          <w:p w14:paraId="74734640" w14:textId="09754D7F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(kn/litri vina)*</w:t>
            </w:r>
            <w:bookmarkStart w:id="0" w:name="_GoBack"/>
            <w:r w:rsidR="00923420">
              <w:rPr>
                <w:rStyle w:val="EndnoteReference"/>
                <w:rFonts w:ascii="Calibri" w:eastAsia="Calibri" w:hAnsi="Calibri"/>
                <w:sz w:val="16"/>
                <w:szCs w:val="16"/>
              </w:rPr>
              <w:endnoteReference w:id="1"/>
            </w:r>
            <w:bookmarkEnd w:id="0"/>
          </w:p>
        </w:tc>
        <w:tc>
          <w:tcPr>
            <w:tcW w:w="2671" w:type="dxa"/>
          </w:tcPr>
          <w:p w14:paraId="055AE9BC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Iznos potpore</w:t>
            </w:r>
          </w:p>
          <w:p w14:paraId="0BC574BE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(EUR/litri vina)*</w:t>
            </w:r>
          </w:p>
        </w:tc>
      </w:tr>
      <w:tr w:rsidR="0092097E" w:rsidRPr="000C1A64" w14:paraId="4B594DBB" w14:textId="77777777" w:rsidTr="000C1A64">
        <w:tc>
          <w:tcPr>
            <w:tcW w:w="2551" w:type="dxa"/>
          </w:tcPr>
          <w:p w14:paraId="25CD75BC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od 8,51 do 9,50</w:t>
            </w:r>
          </w:p>
        </w:tc>
        <w:tc>
          <w:tcPr>
            <w:tcW w:w="2857" w:type="dxa"/>
          </w:tcPr>
          <w:p w14:paraId="562A7813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4,09</w:t>
            </w:r>
          </w:p>
        </w:tc>
        <w:tc>
          <w:tcPr>
            <w:tcW w:w="2671" w:type="dxa"/>
          </w:tcPr>
          <w:p w14:paraId="364D5562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0,54</w:t>
            </w:r>
          </w:p>
        </w:tc>
      </w:tr>
      <w:tr w:rsidR="0092097E" w:rsidRPr="000C1A64" w14:paraId="5C23BBB9" w14:textId="77777777" w:rsidTr="000C1A64">
        <w:tc>
          <w:tcPr>
            <w:tcW w:w="2551" w:type="dxa"/>
          </w:tcPr>
          <w:p w14:paraId="2D833E87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od 9,51 do 10,50</w:t>
            </w:r>
          </w:p>
        </w:tc>
        <w:tc>
          <w:tcPr>
            <w:tcW w:w="2857" w:type="dxa"/>
          </w:tcPr>
          <w:p w14:paraId="1F029E1B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4,54</w:t>
            </w:r>
          </w:p>
        </w:tc>
        <w:tc>
          <w:tcPr>
            <w:tcW w:w="2671" w:type="dxa"/>
          </w:tcPr>
          <w:p w14:paraId="42783C36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0,60</w:t>
            </w:r>
          </w:p>
        </w:tc>
      </w:tr>
      <w:tr w:rsidR="0092097E" w:rsidRPr="000C1A64" w14:paraId="73C33F08" w14:textId="77777777" w:rsidTr="000C1A64">
        <w:tc>
          <w:tcPr>
            <w:tcW w:w="2551" w:type="dxa"/>
          </w:tcPr>
          <w:p w14:paraId="48524ABC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od 10,51 do 11,50</w:t>
            </w:r>
          </w:p>
        </w:tc>
        <w:tc>
          <w:tcPr>
            <w:tcW w:w="2857" w:type="dxa"/>
          </w:tcPr>
          <w:p w14:paraId="1809DC13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5,00</w:t>
            </w:r>
          </w:p>
        </w:tc>
        <w:tc>
          <w:tcPr>
            <w:tcW w:w="2671" w:type="dxa"/>
          </w:tcPr>
          <w:p w14:paraId="4D4C8D35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0,66</w:t>
            </w:r>
          </w:p>
        </w:tc>
      </w:tr>
      <w:tr w:rsidR="0092097E" w:rsidRPr="000C1A64" w14:paraId="000065A2" w14:textId="77777777" w:rsidTr="000C1A64">
        <w:tc>
          <w:tcPr>
            <w:tcW w:w="2551" w:type="dxa"/>
          </w:tcPr>
          <w:p w14:paraId="7194ABA3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od 11,51 do 12,50</w:t>
            </w:r>
          </w:p>
        </w:tc>
        <w:tc>
          <w:tcPr>
            <w:tcW w:w="2857" w:type="dxa"/>
          </w:tcPr>
          <w:p w14:paraId="6F8975DC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5,45</w:t>
            </w:r>
          </w:p>
        </w:tc>
        <w:tc>
          <w:tcPr>
            <w:tcW w:w="2671" w:type="dxa"/>
          </w:tcPr>
          <w:p w14:paraId="077B7DA0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0,72</w:t>
            </w:r>
          </w:p>
        </w:tc>
      </w:tr>
      <w:tr w:rsidR="0092097E" w:rsidRPr="000C1A64" w14:paraId="010796D4" w14:textId="77777777" w:rsidTr="000C1A64">
        <w:tc>
          <w:tcPr>
            <w:tcW w:w="2551" w:type="dxa"/>
          </w:tcPr>
          <w:p w14:paraId="3596F84F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od 12,51 do 13,50</w:t>
            </w:r>
          </w:p>
        </w:tc>
        <w:tc>
          <w:tcPr>
            <w:tcW w:w="2857" w:type="dxa"/>
          </w:tcPr>
          <w:p w14:paraId="7BC0CF47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5,91</w:t>
            </w:r>
          </w:p>
        </w:tc>
        <w:tc>
          <w:tcPr>
            <w:tcW w:w="2671" w:type="dxa"/>
          </w:tcPr>
          <w:p w14:paraId="2EDCDC2B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0,78</w:t>
            </w:r>
          </w:p>
        </w:tc>
      </w:tr>
      <w:tr w:rsidR="0092097E" w:rsidRPr="000C1A64" w14:paraId="6401F766" w14:textId="77777777" w:rsidTr="000C1A64">
        <w:tc>
          <w:tcPr>
            <w:tcW w:w="2551" w:type="dxa"/>
          </w:tcPr>
          <w:p w14:paraId="482F288B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više od 13,51</w:t>
            </w:r>
          </w:p>
        </w:tc>
        <w:tc>
          <w:tcPr>
            <w:tcW w:w="2857" w:type="dxa"/>
          </w:tcPr>
          <w:p w14:paraId="54334492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6,36</w:t>
            </w:r>
          </w:p>
        </w:tc>
        <w:tc>
          <w:tcPr>
            <w:tcW w:w="2671" w:type="dxa"/>
          </w:tcPr>
          <w:p w14:paraId="4DDA7A57" w14:textId="77777777" w:rsidR="0092097E" w:rsidRPr="000C1A64" w:rsidRDefault="0092097E" w:rsidP="000C1A64">
            <w:pPr>
              <w:tabs>
                <w:tab w:val="left" w:pos="5812"/>
              </w:tabs>
              <w:spacing w:line="240" w:lineRule="auto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0C1A64">
              <w:rPr>
                <w:rFonts w:ascii="Calibri" w:eastAsia="Calibri" w:hAnsi="Calibri"/>
                <w:sz w:val="16"/>
                <w:szCs w:val="16"/>
              </w:rPr>
              <w:t>0,84</w:t>
            </w:r>
          </w:p>
        </w:tc>
      </w:tr>
    </w:tbl>
    <w:p w14:paraId="6C686183" w14:textId="77777777" w:rsidR="0092097E" w:rsidRPr="000C1A64" w:rsidRDefault="0092097E" w:rsidP="000C1A64">
      <w:pPr>
        <w:tabs>
          <w:tab w:val="left" w:pos="5812"/>
        </w:tabs>
        <w:spacing w:line="240" w:lineRule="auto"/>
        <w:rPr>
          <w:sz w:val="16"/>
          <w:szCs w:val="16"/>
        </w:rPr>
      </w:pPr>
    </w:p>
    <w:p w14:paraId="56424A44" w14:textId="6954F2FA" w:rsidR="0092097E" w:rsidRPr="000C1A64" w:rsidRDefault="0092097E" w:rsidP="0092097E">
      <w:pPr>
        <w:tabs>
          <w:tab w:val="left" w:pos="5812"/>
        </w:tabs>
        <w:spacing w:line="240" w:lineRule="auto"/>
        <w:rPr>
          <w:sz w:val="16"/>
          <w:szCs w:val="16"/>
        </w:rPr>
      </w:pPr>
      <w:r w:rsidRPr="000C1A64">
        <w:rPr>
          <w:sz w:val="16"/>
          <w:szCs w:val="16"/>
        </w:rPr>
        <w:t xml:space="preserve">Iznos potpore za pokriće transportnih troškova utvrđuje se, ovisno o udaljenosti s koje se doprema vino do odobrenog </w:t>
      </w:r>
      <w:proofErr w:type="spellStart"/>
      <w:r w:rsidRPr="000C1A64">
        <w:rPr>
          <w:sz w:val="16"/>
          <w:szCs w:val="16"/>
        </w:rPr>
        <w:t>destilatera</w:t>
      </w:r>
      <w:proofErr w:type="spellEnd"/>
      <w:r w:rsidRPr="000C1A64">
        <w:rPr>
          <w:sz w:val="16"/>
          <w:szCs w:val="16"/>
        </w:rPr>
        <w:t>, u skladu s Tablicom 2.</w:t>
      </w:r>
    </w:p>
    <w:p w14:paraId="6B675345" w14:textId="77777777" w:rsidR="0092097E" w:rsidRPr="000C1A64" w:rsidRDefault="0092097E" w:rsidP="000C1A64">
      <w:pPr>
        <w:tabs>
          <w:tab w:val="left" w:pos="5812"/>
        </w:tabs>
        <w:spacing w:line="240" w:lineRule="auto"/>
        <w:rPr>
          <w:sz w:val="16"/>
          <w:szCs w:val="16"/>
        </w:rPr>
      </w:pPr>
      <w:r w:rsidRPr="000C1A64">
        <w:rPr>
          <w:sz w:val="16"/>
          <w:szCs w:val="16"/>
        </w:rPr>
        <w:t xml:space="preserve">Tablica 2: Potpora za troškove transporta vina do odobrenog </w:t>
      </w:r>
      <w:proofErr w:type="spellStart"/>
      <w:r w:rsidRPr="000C1A64">
        <w:rPr>
          <w:sz w:val="16"/>
          <w:szCs w:val="16"/>
        </w:rPr>
        <w:t>destilatera</w:t>
      </w:r>
      <w:proofErr w:type="spellEnd"/>
    </w:p>
    <w:tbl>
      <w:tblPr>
        <w:tblW w:w="4456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9"/>
        <w:gridCol w:w="1936"/>
        <w:gridCol w:w="1859"/>
      </w:tblGrid>
      <w:tr w:rsidR="0092097E" w:rsidRPr="000C1A64" w14:paraId="6A297393" w14:textId="77777777" w:rsidTr="000C1A64">
        <w:trPr>
          <w:tblCellSpacing w:w="15" w:type="dxa"/>
          <w:jc w:val="center"/>
        </w:trPr>
        <w:tc>
          <w:tcPr>
            <w:tcW w:w="2623" w:type="pct"/>
            <w:vAlign w:val="center"/>
            <w:hideMark/>
          </w:tcPr>
          <w:p w14:paraId="75F275A6" w14:textId="77777777" w:rsidR="0092097E" w:rsidRPr="000C1A64" w:rsidRDefault="0092097E" w:rsidP="00C81187">
            <w:pPr>
              <w:spacing w:before="120"/>
              <w:jc w:val="center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Udaljenost između sjedišta proizvodnje proizvođača vina i mjesta isporuke na destilaciju</w:t>
            </w:r>
          </w:p>
        </w:tc>
        <w:tc>
          <w:tcPr>
            <w:tcW w:w="1180" w:type="pct"/>
            <w:vAlign w:val="center"/>
            <w:hideMark/>
          </w:tcPr>
          <w:p w14:paraId="71985D9C" w14:textId="77777777" w:rsidR="0092097E" w:rsidRPr="000C1A64" w:rsidRDefault="0092097E" w:rsidP="00C81187">
            <w:pPr>
              <w:spacing w:before="120"/>
              <w:jc w:val="center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Troškovi transporta (kn/litri vina)*</w:t>
            </w:r>
          </w:p>
        </w:tc>
        <w:tc>
          <w:tcPr>
            <w:tcW w:w="1123" w:type="pct"/>
          </w:tcPr>
          <w:p w14:paraId="7D4C10B2" w14:textId="77777777" w:rsidR="0092097E" w:rsidRPr="000C1A64" w:rsidRDefault="0092097E" w:rsidP="00C81187">
            <w:pPr>
              <w:spacing w:before="120"/>
              <w:jc w:val="center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Troškovi transporta (EUR/litri vina)*</w:t>
            </w:r>
          </w:p>
        </w:tc>
      </w:tr>
      <w:tr w:rsidR="0092097E" w:rsidRPr="000C1A64" w14:paraId="25949064" w14:textId="77777777" w:rsidTr="000C1A64">
        <w:trPr>
          <w:trHeight w:val="360"/>
          <w:tblCellSpacing w:w="15" w:type="dxa"/>
          <w:jc w:val="center"/>
        </w:trPr>
        <w:tc>
          <w:tcPr>
            <w:tcW w:w="2623" w:type="pct"/>
            <w:vAlign w:val="center"/>
            <w:hideMark/>
          </w:tcPr>
          <w:p w14:paraId="5343B26E" w14:textId="77777777" w:rsidR="0092097E" w:rsidRPr="000C1A64" w:rsidRDefault="0092097E" w:rsidP="00C81187">
            <w:pPr>
              <w:spacing w:before="120"/>
              <w:jc w:val="both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25 km ili manje</w:t>
            </w:r>
          </w:p>
        </w:tc>
        <w:tc>
          <w:tcPr>
            <w:tcW w:w="1180" w:type="pct"/>
            <w:vAlign w:val="center"/>
            <w:hideMark/>
          </w:tcPr>
          <w:p w14:paraId="6721129B" w14:textId="77777777" w:rsidR="0092097E" w:rsidRPr="000C1A64" w:rsidRDefault="0092097E" w:rsidP="00C81187">
            <w:pPr>
              <w:spacing w:before="120"/>
              <w:jc w:val="center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0,10</w:t>
            </w:r>
          </w:p>
        </w:tc>
        <w:tc>
          <w:tcPr>
            <w:tcW w:w="1123" w:type="pct"/>
          </w:tcPr>
          <w:p w14:paraId="7AD3ACAE" w14:textId="77777777" w:rsidR="0092097E" w:rsidRPr="000C1A64" w:rsidRDefault="0092097E" w:rsidP="00C81187">
            <w:pPr>
              <w:spacing w:before="120"/>
              <w:jc w:val="center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0,013</w:t>
            </w:r>
          </w:p>
        </w:tc>
      </w:tr>
      <w:tr w:rsidR="0092097E" w:rsidRPr="000C1A64" w14:paraId="7CBBFA08" w14:textId="77777777" w:rsidTr="000C1A64">
        <w:trPr>
          <w:tblCellSpacing w:w="15" w:type="dxa"/>
          <w:jc w:val="center"/>
        </w:trPr>
        <w:tc>
          <w:tcPr>
            <w:tcW w:w="2623" w:type="pct"/>
            <w:vAlign w:val="center"/>
          </w:tcPr>
          <w:p w14:paraId="4F74057F" w14:textId="77777777" w:rsidR="0092097E" w:rsidRPr="000C1A64" w:rsidRDefault="0092097E" w:rsidP="00C81187">
            <w:pPr>
              <w:spacing w:before="120"/>
              <w:jc w:val="both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više od 25 km, ali manje od 100 km ili točno 100 km</w:t>
            </w:r>
          </w:p>
        </w:tc>
        <w:tc>
          <w:tcPr>
            <w:tcW w:w="1180" w:type="pct"/>
            <w:vAlign w:val="center"/>
          </w:tcPr>
          <w:p w14:paraId="3103C9AE" w14:textId="77777777" w:rsidR="0092097E" w:rsidRPr="000C1A64" w:rsidRDefault="0092097E" w:rsidP="00C81187">
            <w:pPr>
              <w:spacing w:before="120"/>
              <w:jc w:val="center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0,13</w:t>
            </w:r>
          </w:p>
        </w:tc>
        <w:tc>
          <w:tcPr>
            <w:tcW w:w="1123" w:type="pct"/>
          </w:tcPr>
          <w:p w14:paraId="795CEB4E" w14:textId="77777777" w:rsidR="0092097E" w:rsidRPr="000C1A64" w:rsidRDefault="0092097E" w:rsidP="00C81187">
            <w:pPr>
              <w:spacing w:before="120"/>
              <w:jc w:val="center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0,017</w:t>
            </w:r>
          </w:p>
        </w:tc>
      </w:tr>
      <w:tr w:rsidR="0092097E" w:rsidRPr="000C1A64" w14:paraId="46527B5A" w14:textId="77777777" w:rsidTr="000C1A64">
        <w:trPr>
          <w:tblCellSpacing w:w="15" w:type="dxa"/>
          <w:jc w:val="center"/>
        </w:trPr>
        <w:tc>
          <w:tcPr>
            <w:tcW w:w="2623" w:type="pct"/>
            <w:vAlign w:val="center"/>
            <w:hideMark/>
          </w:tcPr>
          <w:p w14:paraId="5273F7EC" w14:textId="77777777" w:rsidR="0092097E" w:rsidRPr="000C1A64" w:rsidRDefault="0092097E" w:rsidP="00C81187">
            <w:pPr>
              <w:spacing w:before="120"/>
              <w:jc w:val="both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više od 100 km, ali manje od 200 km ili točno 200 km</w:t>
            </w:r>
          </w:p>
        </w:tc>
        <w:tc>
          <w:tcPr>
            <w:tcW w:w="1180" w:type="pct"/>
            <w:vAlign w:val="center"/>
            <w:hideMark/>
          </w:tcPr>
          <w:p w14:paraId="45FAEBAE" w14:textId="77777777" w:rsidR="0092097E" w:rsidRPr="000C1A64" w:rsidRDefault="0092097E" w:rsidP="00C81187">
            <w:pPr>
              <w:spacing w:before="120"/>
              <w:jc w:val="center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0,16</w:t>
            </w:r>
          </w:p>
        </w:tc>
        <w:tc>
          <w:tcPr>
            <w:tcW w:w="1123" w:type="pct"/>
          </w:tcPr>
          <w:p w14:paraId="46304EF9" w14:textId="77777777" w:rsidR="0092097E" w:rsidRPr="000C1A64" w:rsidRDefault="0092097E" w:rsidP="00C81187">
            <w:pPr>
              <w:spacing w:before="120"/>
              <w:jc w:val="center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0,021</w:t>
            </w:r>
          </w:p>
        </w:tc>
      </w:tr>
      <w:tr w:rsidR="0092097E" w:rsidRPr="000C1A64" w14:paraId="55561A64" w14:textId="77777777" w:rsidTr="000C1A64">
        <w:trPr>
          <w:tblCellSpacing w:w="15" w:type="dxa"/>
          <w:jc w:val="center"/>
        </w:trPr>
        <w:tc>
          <w:tcPr>
            <w:tcW w:w="2623" w:type="pct"/>
            <w:vAlign w:val="center"/>
          </w:tcPr>
          <w:p w14:paraId="6552FDD1" w14:textId="77777777" w:rsidR="0092097E" w:rsidRPr="000C1A64" w:rsidRDefault="0092097E" w:rsidP="00C81187">
            <w:pPr>
              <w:spacing w:before="120"/>
              <w:jc w:val="both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više od 200 km, ali manje od 300 km ili točno 300 km</w:t>
            </w:r>
          </w:p>
        </w:tc>
        <w:tc>
          <w:tcPr>
            <w:tcW w:w="1180" w:type="pct"/>
            <w:vAlign w:val="center"/>
          </w:tcPr>
          <w:p w14:paraId="3BE017C3" w14:textId="77777777" w:rsidR="0092097E" w:rsidRPr="000C1A64" w:rsidRDefault="0092097E" w:rsidP="00C81187">
            <w:pPr>
              <w:spacing w:before="120"/>
              <w:jc w:val="center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0,19</w:t>
            </w:r>
          </w:p>
        </w:tc>
        <w:tc>
          <w:tcPr>
            <w:tcW w:w="1123" w:type="pct"/>
          </w:tcPr>
          <w:p w14:paraId="1EFC6FB4" w14:textId="77777777" w:rsidR="0092097E" w:rsidRPr="000C1A64" w:rsidRDefault="0092097E" w:rsidP="00C81187">
            <w:pPr>
              <w:spacing w:before="120"/>
              <w:jc w:val="center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0,025</w:t>
            </w:r>
          </w:p>
        </w:tc>
      </w:tr>
      <w:tr w:rsidR="0092097E" w:rsidRPr="000C1A64" w14:paraId="4AA65590" w14:textId="77777777" w:rsidTr="000C1A64">
        <w:trPr>
          <w:tblCellSpacing w:w="15" w:type="dxa"/>
          <w:jc w:val="center"/>
        </w:trPr>
        <w:tc>
          <w:tcPr>
            <w:tcW w:w="2623" w:type="pct"/>
            <w:vAlign w:val="center"/>
            <w:hideMark/>
          </w:tcPr>
          <w:p w14:paraId="633F4B89" w14:textId="77777777" w:rsidR="0092097E" w:rsidRPr="000C1A64" w:rsidRDefault="0092097E" w:rsidP="00C81187">
            <w:pPr>
              <w:spacing w:before="120"/>
              <w:jc w:val="both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više od 300 km, ali manje od 400 km ili točno 400 km **</w:t>
            </w:r>
          </w:p>
        </w:tc>
        <w:tc>
          <w:tcPr>
            <w:tcW w:w="1180" w:type="pct"/>
            <w:vAlign w:val="center"/>
            <w:hideMark/>
          </w:tcPr>
          <w:p w14:paraId="0E41C57A" w14:textId="77777777" w:rsidR="0092097E" w:rsidRPr="000C1A64" w:rsidRDefault="0092097E" w:rsidP="00C81187">
            <w:pPr>
              <w:spacing w:before="120"/>
              <w:jc w:val="center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0,23</w:t>
            </w:r>
          </w:p>
        </w:tc>
        <w:tc>
          <w:tcPr>
            <w:tcW w:w="1123" w:type="pct"/>
          </w:tcPr>
          <w:p w14:paraId="0C4192B8" w14:textId="77777777" w:rsidR="0092097E" w:rsidRPr="000C1A64" w:rsidRDefault="0092097E" w:rsidP="00C81187">
            <w:pPr>
              <w:spacing w:before="120"/>
              <w:jc w:val="center"/>
              <w:rPr>
                <w:sz w:val="16"/>
                <w:szCs w:val="16"/>
              </w:rPr>
            </w:pPr>
            <w:r w:rsidRPr="000C1A64">
              <w:rPr>
                <w:sz w:val="16"/>
                <w:szCs w:val="16"/>
              </w:rPr>
              <w:t>0,030</w:t>
            </w:r>
          </w:p>
        </w:tc>
      </w:tr>
    </w:tbl>
    <w:p w14:paraId="7AFA6045" w14:textId="20325671" w:rsidR="0092097E" w:rsidRPr="000C1A64" w:rsidRDefault="0092097E" w:rsidP="0092097E">
      <w:pPr>
        <w:rPr>
          <w:sz w:val="16"/>
          <w:szCs w:val="16"/>
        </w:rPr>
      </w:pPr>
    </w:p>
    <w:p w14:paraId="00CFF78E" w14:textId="77777777" w:rsidR="0092097E" w:rsidRPr="000C1A64" w:rsidRDefault="0092097E" w:rsidP="000C1A64">
      <w:pPr>
        <w:spacing w:after="120" w:line="240" w:lineRule="exact"/>
        <w:rPr>
          <w:sz w:val="16"/>
          <w:szCs w:val="16"/>
        </w:rPr>
      </w:pPr>
      <w:r w:rsidRPr="000C1A64">
        <w:rPr>
          <w:sz w:val="16"/>
          <w:szCs w:val="16"/>
        </w:rPr>
        <w:lastRenderedPageBreak/>
        <w:t xml:space="preserve">Odobreni </w:t>
      </w:r>
      <w:proofErr w:type="spellStart"/>
      <w:r w:rsidRPr="000C1A64">
        <w:rPr>
          <w:sz w:val="16"/>
          <w:szCs w:val="16"/>
        </w:rPr>
        <w:t>destilater</w:t>
      </w:r>
      <w:proofErr w:type="spellEnd"/>
      <w:r w:rsidRPr="000C1A64">
        <w:rPr>
          <w:sz w:val="16"/>
          <w:szCs w:val="16"/>
        </w:rPr>
        <w:t xml:space="preserve"> ostvaruje pravo na potporu za destilaciju uz ispunjavanje sljedećih uvjeta:</w:t>
      </w:r>
    </w:p>
    <w:p w14:paraId="423D031F" w14:textId="77777777" w:rsidR="0092097E" w:rsidRPr="000C1A64" w:rsidRDefault="0092097E" w:rsidP="000C1A64">
      <w:pPr>
        <w:spacing w:after="120" w:line="240" w:lineRule="exact"/>
        <w:rPr>
          <w:sz w:val="16"/>
          <w:szCs w:val="16"/>
        </w:rPr>
      </w:pPr>
      <w:r w:rsidRPr="000C1A64">
        <w:rPr>
          <w:sz w:val="16"/>
          <w:szCs w:val="16"/>
        </w:rPr>
        <w:t>-</w:t>
      </w:r>
      <w:r w:rsidRPr="000C1A64">
        <w:rPr>
          <w:sz w:val="16"/>
          <w:szCs w:val="16"/>
        </w:rPr>
        <w:tab/>
        <w:t xml:space="preserve">da je kupio ponuđeno vino za destilaciju od proizvođača vina, kojem je na Pozivu odobrena kvota vina za destilaciju </w:t>
      </w:r>
    </w:p>
    <w:p w14:paraId="78EB42DC" w14:textId="30C2F4FB" w:rsidR="0092097E" w:rsidRPr="000C1A64" w:rsidRDefault="0092097E" w:rsidP="000C1A64">
      <w:pPr>
        <w:spacing w:after="120" w:line="240" w:lineRule="exact"/>
        <w:rPr>
          <w:sz w:val="16"/>
          <w:szCs w:val="16"/>
        </w:rPr>
      </w:pPr>
      <w:r w:rsidRPr="000C1A64">
        <w:rPr>
          <w:sz w:val="16"/>
          <w:szCs w:val="16"/>
        </w:rPr>
        <w:t>-</w:t>
      </w:r>
      <w:r w:rsidRPr="000C1A64">
        <w:rPr>
          <w:sz w:val="16"/>
          <w:szCs w:val="16"/>
        </w:rPr>
        <w:tab/>
        <w:t>da je proveo destilaciju vina i proizveo alkohol jakosti najmanje 70% vol. i</w:t>
      </w:r>
    </w:p>
    <w:p w14:paraId="462ADDC1" w14:textId="53DE5FDA" w:rsidR="0092097E" w:rsidRPr="000C1A64" w:rsidRDefault="0092097E" w:rsidP="0092097E">
      <w:pPr>
        <w:spacing w:after="120" w:line="240" w:lineRule="exact"/>
        <w:rPr>
          <w:sz w:val="16"/>
          <w:szCs w:val="16"/>
        </w:rPr>
      </w:pPr>
      <w:r w:rsidRPr="000C1A64">
        <w:rPr>
          <w:sz w:val="16"/>
          <w:szCs w:val="16"/>
        </w:rPr>
        <w:t>-</w:t>
      </w:r>
      <w:r w:rsidRPr="000C1A64">
        <w:rPr>
          <w:sz w:val="16"/>
          <w:szCs w:val="16"/>
        </w:rPr>
        <w:tab/>
        <w:t>proizvedeni destilat će biti korišten i/ili stavljen na tržište isključivo s namjenom koja je izvan prehrambenog lanca kao što su energetske, farmaceutske i druge industrijske svrhe.</w:t>
      </w:r>
    </w:p>
    <w:p w14:paraId="15100E7B" w14:textId="4D17B557" w:rsidR="0092097E" w:rsidRPr="000C1A64" w:rsidRDefault="0092097E" w:rsidP="000C1A64">
      <w:pPr>
        <w:rPr>
          <w:sz w:val="16"/>
          <w:szCs w:val="16"/>
        </w:rPr>
      </w:pPr>
    </w:p>
    <w:p w14:paraId="2194B142" w14:textId="780EC4A8" w:rsidR="0092097E" w:rsidRPr="000C1A64" w:rsidRDefault="0092097E" w:rsidP="000C1A64">
      <w:pPr>
        <w:rPr>
          <w:sz w:val="16"/>
          <w:szCs w:val="16"/>
          <w:u w:val="single"/>
        </w:rPr>
      </w:pPr>
      <w:r w:rsidRPr="000C1A64">
        <w:rPr>
          <w:sz w:val="16"/>
          <w:szCs w:val="16"/>
          <w:u w:val="single"/>
        </w:rPr>
        <w:t>POTPORA ZA KRIZNO SKLADIŠTENJE VINA</w:t>
      </w:r>
    </w:p>
    <w:p w14:paraId="699B5F0F" w14:textId="22B44986" w:rsidR="0092097E" w:rsidRPr="000C1A64" w:rsidRDefault="0092097E" w:rsidP="000C1A64">
      <w:pPr>
        <w:rPr>
          <w:sz w:val="16"/>
          <w:szCs w:val="16"/>
        </w:rPr>
      </w:pPr>
      <w:r w:rsidRPr="000C1A64">
        <w:rPr>
          <w:sz w:val="16"/>
          <w:szCs w:val="16"/>
        </w:rPr>
        <w:t>Iznos potpore za vino stavljeno na krizno skladištenje iznosi 0,02 kuna*/litri/danu (0,003 EUR*/litri/dan), odnosno 0,60 kuna*/litri/30 dana (0,079 EUR*/litri/30 dana) skladištenja, odnosno 1,8 kuna*/litri/90 dana (0,237* EUR/litri/90 dana) skladištenja.</w:t>
      </w:r>
    </w:p>
    <w:sectPr w:rsidR="0092097E" w:rsidRPr="000C1A64" w:rsidSect="000C1A64">
      <w:pgSz w:w="11906" w:h="16838"/>
      <w:pgMar w:top="3084" w:right="1418" w:bottom="1418" w:left="1418" w:header="1134" w:footer="10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14A1B" w14:textId="77777777" w:rsidR="008B3EC1" w:rsidRDefault="008B3EC1" w:rsidP="00336C0E">
      <w:pPr>
        <w:spacing w:after="0" w:line="240" w:lineRule="auto"/>
      </w:pPr>
      <w:r>
        <w:separator/>
      </w:r>
    </w:p>
  </w:endnote>
  <w:endnote w:type="continuationSeparator" w:id="0">
    <w:p w14:paraId="51ED0C71" w14:textId="77777777" w:rsidR="008B3EC1" w:rsidRDefault="008B3EC1" w:rsidP="00336C0E">
      <w:pPr>
        <w:spacing w:after="0" w:line="240" w:lineRule="auto"/>
      </w:pPr>
      <w:r>
        <w:continuationSeparator/>
      </w:r>
    </w:p>
  </w:endnote>
  <w:endnote w:id="1">
    <w:p w14:paraId="742AB86E" w14:textId="59CE0CF8" w:rsidR="00923420" w:rsidRDefault="00923420" w:rsidP="00923420">
      <w:pPr>
        <w:pStyle w:val="EndnoteText"/>
        <w:jc w:val="both"/>
      </w:pPr>
      <w:r w:rsidRPr="00923420">
        <w:rPr>
          <w:rStyle w:val="EndnoteReference"/>
        </w:rPr>
        <w:t>* u cilju predstavljanja Nacionalnog programa, a u nedostatku smjernice Europske komisije u trenutku donošenja Nacionalnog program vezano za primjenu tečaja HRK: EUR, utvrđeni jedinični iznosi potpore predstavljaju okvirni iznos potpore s obzirom da je doprinos EU sredstava u provođenju mjera 9. i 10. Nacionalnog programa vezan uz neslužbeni tečaj 7,5848 HRK : 1 EUR utvrđen prema srednjem tečaju Europske centralne banke na dan 2. lipanj 2020. godine. Stvarni jedinični iznos potpore biti će utvrđen u trenutku kad Europska Komisija utvrdi operativni tečaj za isplatu potpore za mjere 9 i 10. Nacionalnog programa te se isti primjeni od strane Agencija za plaćanja u trenutku isplate potpore korisniku mjere. Smjernica Europske komisije o primjeni tečaja biti će objavljena na mrežnim stanicama Ministarstva poljoprivrede.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654D3" w14:textId="77777777" w:rsidR="008438E8" w:rsidRDefault="008438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9344D" w14:textId="4A4DDDB7" w:rsidR="008B3EC1" w:rsidRPr="00DF5331" w:rsidRDefault="008B3EC1" w:rsidP="003E1C7B">
    <w:pPr>
      <w:pStyle w:val="Footer"/>
      <w:tabs>
        <w:tab w:val="left" w:pos="855"/>
      </w:tabs>
    </w:pPr>
    <w:r>
      <w:tab/>
    </w:r>
    <w:r>
      <w:tab/>
    </w:r>
    <w:r w:rsidR="00216200">
      <w:tab/>
    </w:r>
    <w:r>
      <w:fldChar w:fldCharType="begin"/>
    </w:r>
    <w:r>
      <w:instrText xml:space="preserve"> PAGE   \* MERGEFORMAT </w:instrText>
    </w:r>
    <w:r>
      <w:fldChar w:fldCharType="separate"/>
    </w:r>
    <w:r w:rsidR="00923420">
      <w:rPr>
        <w:noProof/>
      </w:rPr>
      <w:t>8</w:t>
    </w:r>
    <w:r>
      <w:fldChar w:fldCharType="end"/>
    </w:r>
    <w:r>
      <w:t xml:space="preserve"> / </w:t>
    </w:r>
    <w:fldSimple w:instr=" NUMPAGES   \* MERGEFORMAT ">
      <w:r w:rsidR="00923420">
        <w:rPr>
          <w:noProof/>
        </w:rPr>
        <w:t>8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66A6" w14:textId="0FDBAD6A" w:rsidR="008B3EC1" w:rsidRDefault="00923420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89516E">
      <w:rPr>
        <w:noProof/>
      </w:rPr>
      <w:t>Zahtjev za isplatu potpore destilacija i krizno skladištenje 1-7-20</w:t>
    </w:r>
    <w:r>
      <w:rPr>
        <w:noProof/>
      </w:rPr>
      <w:fldChar w:fldCharType="end"/>
    </w:r>
    <w:r w:rsidR="008B3EC1">
      <w:tab/>
    </w:r>
    <w:r w:rsidR="008B3EC1">
      <w:tab/>
    </w:r>
    <w:r w:rsidR="008B3EC1">
      <w:fldChar w:fldCharType="begin"/>
    </w:r>
    <w:r w:rsidR="008B3EC1">
      <w:instrText xml:space="preserve"> PAGE   \* MERGEFORMAT </w:instrText>
    </w:r>
    <w:r w:rsidR="008B3EC1">
      <w:fldChar w:fldCharType="separate"/>
    </w:r>
    <w:r w:rsidR="008B3EC1">
      <w:rPr>
        <w:noProof/>
      </w:rPr>
      <w:t>1</w:t>
    </w:r>
    <w:r w:rsidR="008B3EC1">
      <w:fldChar w:fldCharType="end"/>
    </w:r>
    <w:r w:rsidR="008B3EC1">
      <w:t xml:space="preserve"> / </w:t>
    </w:r>
    <w:fldSimple w:instr=" NUMPAGES   \* MERGEFORMAT ">
      <w:r w:rsidR="0089516E">
        <w:rPr>
          <w:noProof/>
        </w:rP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5B828" w14:textId="77777777" w:rsidR="008B3EC1" w:rsidRDefault="008B3EC1" w:rsidP="00336C0E">
      <w:pPr>
        <w:spacing w:after="0" w:line="240" w:lineRule="auto"/>
      </w:pPr>
      <w:r>
        <w:separator/>
      </w:r>
    </w:p>
  </w:footnote>
  <w:footnote w:type="continuationSeparator" w:id="0">
    <w:p w14:paraId="7C1ABE09" w14:textId="77777777" w:rsidR="008B3EC1" w:rsidRDefault="008B3EC1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031F8" w14:textId="77777777" w:rsidR="008438E8" w:rsidRDefault="008438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B7460" w14:textId="21BD50FE" w:rsidR="008B3EC1" w:rsidRDefault="008B3EC1" w:rsidP="00216200">
    <w:pPr>
      <w:pStyle w:val="Header"/>
      <w:tabs>
        <w:tab w:val="clear" w:pos="9072"/>
        <w:tab w:val="left" w:pos="4956"/>
        <w:tab w:val="left" w:pos="5664"/>
        <w:tab w:val="left" w:pos="6372"/>
        <w:tab w:val="left" w:pos="7080"/>
        <w:tab w:val="left" w:pos="7788"/>
        <w:tab w:val="left" w:pos="11010"/>
      </w:tabs>
    </w:pPr>
    <w:r>
      <w:rPr>
        <w:noProof/>
        <w:lang w:eastAsia="hr-HR"/>
      </w:rPr>
      <w:drawing>
        <wp:inline distT="0" distB="0" distL="0" distR="0" wp14:anchorId="7C8A3440" wp14:editId="5D037BFA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16200">
      <w:tab/>
    </w:r>
    <w:r w:rsidR="00216200">
      <w:tab/>
    </w:r>
    <w:r w:rsidR="00216200">
      <w:tab/>
    </w:r>
    <w:r w:rsidR="00216200">
      <w:tab/>
    </w:r>
    <w:r w:rsidR="00216200">
      <w:tab/>
    </w:r>
    <w:r w:rsidR="008438E8">
      <w:rPr>
        <w:b/>
      </w:rPr>
      <w:tab/>
    </w:r>
    <w:r w:rsidR="008438E8">
      <w:rPr>
        <w:b/>
      </w:rPr>
      <w:t>Prilog 2.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4EE85" w14:textId="77777777" w:rsidR="008B3EC1" w:rsidRDefault="008B3EC1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35E7188" wp14:editId="0936753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3387"/>
    <w:multiLevelType w:val="hybridMultilevel"/>
    <w:tmpl w:val="F1F845CA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4007"/>
    <w:multiLevelType w:val="hybridMultilevel"/>
    <w:tmpl w:val="648CA9BC"/>
    <w:lvl w:ilvl="0" w:tplc="441E8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0A1E"/>
    <w:multiLevelType w:val="hybridMultilevel"/>
    <w:tmpl w:val="9E383AB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45F1E"/>
    <w:multiLevelType w:val="hybridMultilevel"/>
    <w:tmpl w:val="9EBAEA1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D5523"/>
    <w:multiLevelType w:val="hybridMultilevel"/>
    <w:tmpl w:val="AF0618F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16A11"/>
    <w:multiLevelType w:val="hybridMultilevel"/>
    <w:tmpl w:val="A874F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675C6"/>
    <w:multiLevelType w:val="hybridMultilevel"/>
    <w:tmpl w:val="B2B2F4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84DD8"/>
    <w:multiLevelType w:val="hybridMultilevel"/>
    <w:tmpl w:val="5FC0AC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17EC7C6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24D5C"/>
    <w:multiLevelType w:val="hybridMultilevel"/>
    <w:tmpl w:val="3AFE73E8"/>
    <w:lvl w:ilvl="0" w:tplc="1326D7CC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A53364"/>
    <w:multiLevelType w:val="hybridMultilevel"/>
    <w:tmpl w:val="AD205036"/>
    <w:lvl w:ilvl="0" w:tplc="041A000F">
      <w:start w:val="1"/>
      <w:numFmt w:val="decimal"/>
      <w:lvlText w:val="%1."/>
      <w:lvlJc w:val="left"/>
      <w:pPr>
        <w:ind w:left="643" w:hanging="360"/>
      </w:p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BD650F1"/>
    <w:multiLevelType w:val="hybridMultilevel"/>
    <w:tmpl w:val="DE94530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13A16"/>
    <w:multiLevelType w:val="hybridMultilevel"/>
    <w:tmpl w:val="8732EF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928D2"/>
    <w:multiLevelType w:val="hybridMultilevel"/>
    <w:tmpl w:val="D54A24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73366"/>
    <w:multiLevelType w:val="hybridMultilevel"/>
    <w:tmpl w:val="595A481E"/>
    <w:lvl w:ilvl="0" w:tplc="041A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5" w15:restartNumberingAfterBreak="0">
    <w:nsid w:val="724A5797"/>
    <w:multiLevelType w:val="hybridMultilevel"/>
    <w:tmpl w:val="2068B95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7"/>
  </w:num>
  <w:num w:numId="5">
    <w:abstractNumId w:val="14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5"/>
  </w:num>
  <w:num w:numId="12">
    <w:abstractNumId w:val="5"/>
  </w:num>
  <w:num w:numId="13">
    <w:abstractNumId w:val="12"/>
  </w:num>
  <w:num w:numId="14">
    <w:abstractNumId w:val="6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011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6F"/>
    <w:rsid w:val="000121E4"/>
    <w:rsid w:val="00014E65"/>
    <w:rsid w:val="0002475A"/>
    <w:rsid w:val="00031A9D"/>
    <w:rsid w:val="00042212"/>
    <w:rsid w:val="00043A99"/>
    <w:rsid w:val="00051D2A"/>
    <w:rsid w:val="00052E10"/>
    <w:rsid w:val="00053900"/>
    <w:rsid w:val="00057B39"/>
    <w:rsid w:val="00065DAA"/>
    <w:rsid w:val="0006761B"/>
    <w:rsid w:val="00071A06"/>
    <w:rsid w:val="00083F2E"/>
    <w:rsid w:val="000979E1"/>
    <w:rsid w:val="000A09BC"/>
    <w:rsid w:val="000B1E10"/>
    <w:rsid w:val="000B645A"/>
    <w:rsid w:val="000C1A64"/>
    <w:rsid w:val="000D02AB"/>
    <w:rsid w:val="000D2B44"/>
    <w:rsid w:val="000E2EA9"/>
    <w:rsid w:val="000F07B2"/>
    <w:rsid w:val="00100FCC"/>
    <w:rsid w:val="001157B5"/>
    <w:rsid w:val="00121B0E"/>
    <w:rsid w:val="00122DC5"/>
    <w:rsid w:val="00134262"/>
    <w:rsid w:val="001435C0"/>
    <w:rsid w:val="0014440B"/>
    <w:rsid w:val="001475E7"/>
    <w:rsid w:val="0017478B"/>
    <w:rsid w:val="00182EFC"/>
    <w:rsid w:val="001901E2"/>
    <w:rsid w:val="0019441F"/>
    <w:rsid w:val="00196F4F"/>
    <w:rsid w:val="00196FBE"/>
    <w:rsid w:val="001B525B"/>
    <w:rsid w:val="001C0528"/>
    <w:rsid w:val="001C10DC"/>
    <w:rsid w:val="001C1ECC"/>
    <w:rsid w:val="001C6599"/>
    <w:rsid w:val="001D4077"/>
    <w:rsid w:val="001D69EB"/>
    <w:rsid w:val="001E12F5"/>
    <w:rsid w:val="001F47EA"/>
    <w:rsid w:val="00204958"/>
    <w:rsid w:val="002073B6"/>
    <w:rsid w:val="00207886"/>
    <w:rsid w:val="002146D3"/>
    <w:rsid w:val="00216200"/>
    <w:rsid w:val="002169C6"/>
    <w:rsid w:val="00227029"/>
    <w:rsid w:val="002320E3"/>
    <w:rsid w:val="00236A13"/>
    <w:rsid w:val="002541E6"/>
    <w:rsid w:val="002543C5"/>
    <w:rsid w:val="002671E8"/>
    <w:rsid w:val="00272D9C"/>
    <w:rsid w:val="00273B94"/>
    <w:rsid w:val="0028142C"/>
    <w:rsid w:val="0028553B"/>
    <w:rsid w:val="00291CFD"/>
    <w:rsid w:val="00293C5A"/>
    <w:rsid w:val="002972E3"/>
    <w:rsid w:val="00297549"/>
    <w:rsid w:val="002A690A"/>
    <w:rsid w:val="002B1B04"/>
    <w:rsid w:val="002B2929"/>
    <w:rsid w:val="002B3195"/>
    <w:rsid w:val="002B68E1"/>
    <w:rsid w:val="002D0D09"/>
    <w:rsid w:val="002D696F"/>
    <w:rsid w:val="002D707C"/>
    <w:rsid w:val="002E4C41"/>
    <w:rsid w:val="002E5840"/>
    <w:rsid w:val="002F6D7C"/>
    <w:rsid w:val="003031F2"/>
    <w:rsid w:val="00303366"/>
    <w:rsid w:val="00304E65"/>
    <w:rsid w:val="00320BAB"/>
    <w:rsid w:val="00331C3F"/>
    <w:rsid w:val="00333CBC"/>
    <w:rsid w:val="00336C0E"/>
    <w:rsid w:val="003400E8"/>
    <w:rsid w:val="00340508"/>
    <w:rsid w:val="0034145A"/>
    <w:rsid w:val="003437EE"/>
    <w:rsid w:val="00345763"/>
    <w:rsid w:val="00361E01"/>
    <w:rsid w:val="003621F4"/>
    <w:rsid w:val="00372431"/>
    <w:rsid w:val="003756DC"/>
    <w:rsid w:val="00383044"/>
    <w:rsid w:val="0038508E"/>
    <w:rsid w:val="003866A9"/>
    <w:rsid w:val="00396423"/>
    <w:rsid w:val="003A7388"/>
    <w:rsid w:val="003B68AE"/>
    <w:rsid w:val="003C05EA"/>
    <w:rsid w:val="003C607D"/>
    <w:rsid w:val="003D1C84"/>
    <w:rsid w:val="003D2226"/>
    <w:rsid w:val="003D296A"/>
    <w:rsid w:val="003D4434"/>
    <w:rsid w:val="003E1C1C"/>
    <w:rsid w:val="003E1C7B"/>
    <w:rsid w:val="003E7E11"/>
    <w:rsid w:val="003F50FF"/>
    <w:rsid w:val="003F613E"/>
    <w:rsid w:val="004062E4"/>
    <w:rsid w:val="004109EA"/>
    <w:rsid w:val="0041398A"/>
    <w:rsid w:val="00417FF3"/>
    <w:rsid w:val="0043375A"/>
    <w:rsid w:val="00433BFB"/>
    <w:rsid w:val="00441F0A"/>
    <w:rsid w:val="0044632C"/>
    <w:rsid w:val="00453963"/>
    <w:rsid w:val="00460963"/>
    <w:rsid w:val="00466FBD"/>
    <w:rsid w:val="004673DF"/>
    <w:rsid w:val="004679B0"/>
    <w:rsid w:val="00481D59"/>
    <w:rsid w:val="0048481C"/>
    <w:rsid w:val="00485423"/>
    <w:rsid w:val="00487BD8"/>
    <w:rsid w:val="004A38CC"/>
    <w:rsid w:val="004A3A5B"/>
    <w:rsid w:val="004A6F8A"/>
    <w:rsid w:val="004A7949"/>
    <w:rsid w:val="004B08AD"/>
    <w:rsid w:val="004C5E44"/>
    <w:rsid w:val="004C69D4"/>
    <w:rsid w:val="004C7C09"/>
    <w:rsid w:val="004E6207"/>
    <w:rsid w:val="004F3761"/>
    <w:rsid w:val="005006F7"/>
    <w:rsid w:val="00511A72"/>
    <w:rsid w:val="00517118"/>
    <w:rsid w:val="0051787E"/>
    <w:rsid w:val="00525B61"/>
    <w:rsid w:val="00542783"/>
    <w:rsid w:val="005529EC"/>
    <w:rsid w:val="005530F8"/>
    <w:rsid w:val="00562A72"/>
    <w:rsid w:val="0056317E"/>
    <w:rsid w:val="00564EBE"/>
    <w:rsid w:val="0057330A"/>
    <w:rsid w:val="005749C4"/>
    <w:rsid w:val="005767A4"/>
    <w:rsid w:val="0058786C"/>
    <w:rsid w:val="00595105"/>
    <w:rsid w:val="005B527A"/>
    <w:rsid w:val="005B538A"/>
    <w:rsid w:val="005C1B73"/>
    <w:rsid w:val="005C52FD"/>
    <w:rsid w:val="005D100F"/>
    <w:rsid w:val="005E1128"/>
    <w:rsid w:val="005E2704"/>
    <w:rsid w:val="005E2D3D"/>
    <w:rsid w:val="005E5928"/>
    <w:rsid w:val="005E672E"/>
    <w:rsid w:val="00621C29"/>
    <w:rsid w:val="006236BC"/>
    <w:rsid w:val="00632823"/>
    <w:rsid w:val="006354B4"/>
    <w:rsid w:val="00640353"/>
    <w:rsid w:val="00647D08"/>
    <w:rsid w:val="00655CE5"/>
    <w:rsid w:val="00655CF6"/>
    <w:rsid w:val="0065791D"/>
    <w:rsid w:val="00667F35"/>
    <w:rsid w:val="006705C4"/>
    <w:rsid w:val="00671370"/>
    <w:rsid w:val="00673F73"/>
    <w:rsid w:val="00677F97"/>
    <w:rsid w:val="00685C3B"/>
    <w:rsid w:val="0069079D"/>
    <w:rsid w:val="00691670"/>
    <w:rsid w:val="006936DA"/>
    <w:rsid w:val="006A0B29"/>
    <w:rsid w:val="006A5010"/>
    <w:rsid w:val="006B6FE1"/>
    <w:rsid w:val="006C3EB4"/>
    <w:rsid w:val="006D45CB"/>
    <w:rsid w:val="006D5C25"/>
    <w:rsid w:val="006D6013"/>
    <w:rsid w:val="006E2743"/>
    <w:rsid w:val="006E2F7D"/>
    <w:rsid w:val="006E4CD1"/>
    <w:rsid w:val="006E4DAA"/>
    <w:rsid w:val="006E5353"/>
    <w:rsid w:val="006E6AAF"/>
    <w:rsid w:val="006F0AC9"/>
    <w:rsid w:val="006F5333"/>
    <w:rsid w:val="006F7C27"/>
    <w:rsid w:val="00701671"/>
    <w:rsid w:val="00704F99"/>
    <w:rsid w:val="00706CC8"/>
    <w:rsid w:val="00711591"/>
    <w:rsid w:val="0072194F"/>
    <w:rsid w:val="00721B44"/>
    <w:rsid w:val="00722D75"/>
    <w:rsid w:val="00725593"/>
    <w:rsid w:val="00730CAE"/>
    <w:rsid w:val="007346AC"/>
    <w:rsid w:val="00741BDD"/>
    <w:rsid w:val="00742A30"/>
    <w:rsid w:val="007459EE"/>
    <w:rsid w:val="00745BA0"/>
    <w:rsid w:val="007474EB"/>
    <w:rsid w:val="007629BE"/>
    <w:rsid w:val="00766E49"/>
    <w:rsid w:val="00767B5A"/>
    <w:rsid w:val="00771B18"/>
    <w:rsid w:val="00784E5A"/>
    <w:rsid w:val="007A3FE7"/>
    <w:rsid w:val="007A5A9E"/>
    <w:rsid w:val="007B46A6"/>
    <w:rsid w:val="007B76CD"/>
    <w:rsid w:val="007D6268"/>
    <w:rsid w:val="007D7125"/>
    <w:rsid w:val="007F4A20"/>
    <w:rsid w:val="00805262"/>
    <w:rsid w:val="0081658B"/>
    <w:rsid w:val="00823CCB"/>
    <w:rsid w:val="00834B08"/>
    <w:rsid w:val="00837743"/>
    <w:rsid w:val="00842083"/>
    <w:rsid w:val="008438E8"/>
    <w:rsid w:val="00846762"/>
    <w:rsid w:val="00847314"/>
    <w:rsid w:val="00847418"/>
    <w:rsid w:val="00851280"/>
    <w:rsid w:val="008605CF"/>
    <w:rsid w:val="00860D33"/>
    <w:rsid w:val="008667BA"/>
    <w:rsid w:val="00871028"/>
    <w:rsid w:val="008714C1"/>
    <w:rsid w:val="00881CEB"/>
    <w:rsid w:val="0089275B"/>
    <w:rsid w:val="0089430A"/>
    <w:rsid w:val="008947DD"/>
    <w:rsid w:val="0089516E"/>
    <w:rsid w:val="0089783F"/>
    <w:rsid w:val="008A027C"/>
    <w:rsid w:val="008A0FDF"/>
    <w:rsid w:val="008A3752"/>
    <w:rsid w:val="008B3EC1"/>
    <w:rsid w:val="008C1131"/>
    <w:rsid w:val="008C1732"/>
    <w:rsid w:val="008D6AB1"/>
    <w:rsid w:val="008E1105"/>
    <w:rsid w:val="008E34F0"/>
    <w:rsid w:val="008E505F"/>
    <w:rsid w:val="008F32C2"/>
    <w:rsid w:val="008F36E2"/>
    <w:rsid w:val="008F53E0"/>
    <w:rsid w:val="008F724B"/>
    <w:rsid w:val="00903971"/>
    <w:rsid w:val="00916D0B"/>
    <w:rsid w:val="0092097E"/>
    <w:rsid w:val="009210A6"/>
    <w:rsid w:val="00923420"/>
    <w:rsid w:val="00932277"/>
    <w:rsid w:val="00935598"/>
    <w:rsid w:val="009431E9"/>
    <w:rsid w:val="009515CF"/>
    <w:rsid w:val="0096672E"/>
    <w:rsid w:val="009716DE"/>
    <w:rsid w:val="00982C8A"/>
    <w:rsid w:val="00983BFA"/>
    <w:rsid w:val="00986A75"/>
    <w:rsid w:val="009961C1"/>
    <w:rsid w:val="009A5D4F"/>
    <w:rsid w:val="009B5FA6"/>
    <w:rsid w:val="009C724B"/>
    <w:rsid w:val="009C734F"/>
    <w:rsid w:val="009D3CBE"/>
    <w:rsid w:val="009E0BE4"/>
    <w:rsid w:val="00A17E33"/>
    <w:rsid w:val="00A40CC6"/>
    <w:rsid w:val="00A43A1A"/>
    <w:rsid w:val="00A5205D"/>
    <w:rsid w:val="00A56616"/>
    <w:rsid w:val="00A60899"/>
    <w:rsid w:val="00A611F6"/>
    <w:rsid w:val="00A61921"/>
    <w:rsid w:val="00A70C90"/>
    <w:rsid w:val="00A75476"/>
    <w:rsid w:val="00A80A9A"/>
    <w:rsid w:val="00A85B19"/>
    <w:rsid w:val="00AA0D0F"/>
    <w:rsid w:val="00AB3624"/>
    <w:rsid w:val="00AD1087"/>
    <w:rsid w:val="00AD329F"/>
    <w:rsid w:val="00AD39DB"/>
    <w:rsid w:val="00AD5DBD"/>
    <w:rsid w:val="00AD7137"/>
    <w:rsid w:val="00AE66C1"/>
    <w:rsid w:val="00AF17C9"/>
    <w:rsid w:val="00B00854"/>
    <w:rsid w:val="00B16AB6"/>
    <w:rsid w:val="00B17E48"/>
    <w:rsid w:val="00B22D4E"/>
    <w:rsid w:val="00B24CF9"/>
    <w:rsid w:val="00B255FD"/>
    <w:rsid w:val="00B4447F"/>
    <w:rsid w:val="00B95B0F"/>
    <w:rsid w:val="00B97AFF"/>
    <w:rsid w:val="00BA0242"/>
    <w:rsid w:val="00BC073D"/>
    <w:rsid w:val="00BC46AC"/>
    <w:rsid w:val="00BD5E1D"/>
    <w:rsid w:val="00BE00B0"/>
    <w:rsid w:val="00BE6E08"/>
    <w:rsid w:val="00BF0389"/>
    <w:rsid w:val="00C13DE0"/>
    <w:rsid w:val="00C14089"/>
    <w:rsid w:val="00C3004E"/>
    <w:rsid w:val="00C549F7"/>
    <w:rsid w:val="00C55FF1"/>
    <w:rsid w:val="00C6036B"/>
    <w:rsid w:val="00C6105A"/>
    <w:rsid w:val="00C81187"/>
    <w:rsid w:val="00C90795"/>
    <w:rsid w:val="00C926EC"/>
    <w:rsid w:val="00C94BEA"/>
    <w:rsid w:val="00CA0178"/>
    <w:rsid w:val="00CA63D9"/>
    <w:rsid w:val="00CA6FF2"/>
    <w:rsid w:val="00CA7EDE"/>
    <w:rsid w:val="00CC3298"/>
    <w:rsid w:val="00CE69EA"/>
    <w:rsid w:val="00CE76FE"/>
    <w:rsid w:val="00CF6AAB"/>
    <w:rsid w:val="00D003D6"/>
    <w:rsid w:val="00D01E51"/>
    <w:rsid w:val="00D02124"/>
    <w:rsid w:val="00D02F51"/>
    <w:rsid w:val="00D12B87"/>
    <w:rsid w:val="00D177D4"/>
    <w:rsid w:val="00D17F24"/>
    <w:rsid w:val="00D2586B"/>
    <w:rsid w:val="00D3724D"/>
    <w:rsid w:val="00D4657B"/>
    <w:rsid w:val="00D601BE"/>
    <w:rsid w:val="00D62CE7"/>
    <w:rsid w:val="00D653A2"/>
    <w:rsid w:val="00D76749"/>
    <w:rsid w:val="00DA0E74"/>
    <w:rsid w:val="00DA7C46"/>
    <w:rsid w:val="00DB5989"/>
    <w:rsid w:val="00DB5DBA"/>
    <w:rsid w:val="00DB63FF"/>
    <w:rsid w:val="00DC74B7"/>
    <w:rsid w:val="00DD3947"/>
    <w:rsid w:val="00DE3996"/>
    <w:rsid w:val="00DF1265"/>
    <w:rsid w:val="00DF176B"/>
    <w:rsid w:val="00DF5331"/>
    <w:rsid w:val="00DF6B67"/>
    <w:rsid w:val="00DF7825"/>
    <w:rsid w:val="00E03C6F"/>
    <w:rsid w:val="00E0685A"/>
    <w:rsid w:val="00E167AD"/>
    <w:rsid w:val="00E20303"/>
    <w:rsid w:val="00E221B0"/>
    <w:rsid w:val="00E22A92"/>
    <w:rsid w:val="00E26A07"/>
    <w:rsid w:val="00E274DC"/>
    <w:rsid w:val="00E34700"/>
    <w:rsid w:val="00E34750"/>
    <w:rsid w:val="00E3640D"/>
    <w:rsid w:val="00E36793"/>
    <w:rsid w:val="00E40434"/>
    <w:rsid w:val="00E502E8"/>
    <w:rsid w:val="00E7078E"/>
    <w:rsid w:val="00E90C6E"/>
    <w:rsid w:val="00E95A91"/>
    <w:rsid w:val="00E9685D"/>
    <w:rsid w:val="00EA325F"/>
    <w:rsid w:val="00EA513F"/>
    <w:rsid w:val="00EB7DCD"/>
    <w:rsid w:val="00EC1CC6"/>
    <w:rsid w:val="00EC2683"/>
    <w:rsid w:val="00EE76FB"/>
    <w:rsid w:val="00EE7B1D"/>
    <w:rsid w:val="00EF1E2D"/>
    <w:rsid w:val="00EF360C"/>
    <w:rsid w:val="00EF6198"/>
    <w:rsid w:val="00F00D1C"/>
    <w:rsid w:val="00F048A9"/>
    <w:rsid w:val="00F1065B"/>
    <w:rsid w:val="00F11AC6"/>
    <w:rsid w:val="00F14050"/>
    <w:rsid w:val="00F21A98"/>
    <w:rsid w:val="00F22CAA"/>
    <w:rsid w:val="00F300D3"/>
    <w:rsid w:val="00F31B3D"/>
    <w:rsid w:val="00F36346"/>
    <w:rsid w:val="00F5207D"/>
    <w:rsid w:val="00F547D9"/>
    <w:rsid w:val="00F54FA3"/>
    <w:rsid w:val="00F56657"/>
    <w:rsid w:val="00F6306C"/>
    <w:rsid w:val="00F65A21"/>
    <w:rsid w:val="00F827A0"/>
    <w:rsid w:val="00F94EAB"/>
    <w:rsid w:val="00FA435A"/>
    <w:rsid w:val="00FA58FD"/>
    <w:rsid w:val="00FB1AE8"/>
    <w:rsid w:val="00FB2DD8"/>
    <w:rsid w:val="00FB6FC0"/>
    <w:rsid w:val="00FC6F70"/>
    <w:rsid w:val="00FC7927"/>
    <w:rsid w:val="00FC7AFD"/>
    <w:rsid w:val="00FD33A4"/>
    <w:rsid w:val="00FE5884"/>
    <w:rsid w:val="00F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>
      <o:colormru v:ext="edit" colors="#ffc"/>
    </o:shapedefaults>
    <o:shapelayout v:ext="edit">
      <o:idmap v:ext="edit" data="1"/>
    </o:shapelayout>
  </w:shapeDefaults>
  <w:decimalSymbol w:val=","/>
  <w:listSeparator w:val=";"/>
  <w14:docId w14:val="3BD5D79C"/>
  <w15:docId w15:val="{73E34B27-01EE-471D-A015-61DA73E6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87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5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8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8FD"/>
    <w:rPr>
      <w:b/>
      <w:bCs/>
      <w:lang w:eastAsia="en-US"/>
    </w:rPr>
  </w:style>
  <w:style w:type="table" w:styleId="TableGrid">
    <w:name w:val="Table Grid"/>
    <w:basedOn w:val="TableNormal"/>
    <w:uiPriority w:val="59"/>
    <w:rsid w:val="00CA6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9C6"/>
    <w:rPr>
      <w:sz w:val="22"/>
      <w:szCs w:val="2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92097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92342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23420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234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(Excel)</p:Name>
  <p:Description/>
  <p:Statement/>
  <p:PolicyItems>
    <p:PolicyItem featureId="Microsoft.Office.RecordsManagement.PolicyFeatures.PolicyAudit" staticId="0x010100EA32AD1FF646D245AA7445C5A2052E12|8138272" UniqueId="615e3ab4-fb3d-457e-80b2-5cc23298021c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 xsi:nil="true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Broj_x0020_verzije xmlns="45adb973-3738-4051-9417-704071a43e5d">4.0</Broj_x0020_verzije>
    <Kratica_x0020_OJ_x0020__x0028_Pripremio_x0029__x0020_-_x0020_2017 xmlns="45adb973-3738-4051-9417-704071a43e5d" xsi:nil="true"/>
    <Kratica_x0020_sektora_x002f_službe_x0020_-_x0020_2017 xmlns="45adb973-3738-4051-9417-704071a43e5d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Datum_x0020_pripreme xmlns="45adb973-3738-4051-9417-704071a43e5d" xsi:nil="true"/>
    <Prilog_x0020_broj xmlns="45adb973-3738-4051-9417-704071a43e5d">Prilog II</Prilog_x0020_broj>
    <Vrijedi_x0020_od xmlns="45adb973-3738-4051-9417-704071a43e5d">2019-06-06T22:00:00+00:00</Vrijedi_x0020_od>
    <Poveznice_x0020_na_x0020_druge_x0020_procedure_x0020_-_x0020_novo xmlns="45adb973-3738-4051-9417-704071a43e5d" xsi:nil="true"/>
    <Šifra_x0020_procedure1 xmlns="45adb973-3738-4051-9417-704071a43e5d">L6_PP</Šifra_x0020_procedure1>
    <Šifra_x0020_prikaza_x0020_procesa1 xmlns="45adb973-3738-4051-9417-704071a43e5d" xsi:nil="true"/>
    <Sektor_x002f_odjel_x002f_odgovorna_x0020_osoba_x0020__x0028_Report_x0029_ xmlns="45adb973-3738-4051-9417-704071a43e5d" xsi:nil="true"/>
    <Datum_x0020_verzije xmlns="45adb973-3738-4051-9417-704071a43e5d">2018-06-07T22:00:00+00:00</Datum_x0020_verzije>
    <Status_x0020_verzije1 xmlns="45adb973-3738-4051-9417-704071a43e5d">(5) Važeća verzija</Status_x0020_verzije1>
    <Naziv_x0020_na_x0020_engleskom_x0020_jeziku xmlns="45adb973-3738-4051-9417-704071a43e5d" xsi:nil="true"/>
    <Šifra xmlns="45adb973-3738-4051-9417-704071a43e5d">xx_xx_xx_ </Šifra>
    <Kratica_x0020_OJ_x0020__x0028_Pripremio_x0029_ xmlns="45adb973-3738-4051-9417-704071a43e5d" xsi:nil="true"/>
    <Broj_x0020_Naputka xmlns="45adb973-3738-4051-9417-704071a43e5d">254</Broj_x0020_Naputka>
    <Osobe_x0020_koje_x0020_ažuriraju_x0020_PAP xmlns="45adb973-3738-4051-9417-704071a43e5d">
      <UserInfo>
        <DisplayName/>
        <AccountId xsi:nil="true"/>
        <AccountType/>
      </UserInfo>
    </Osobe_x0020_koje_x0020_ažuriraju_x0020_PAP>
    <_dlc_DocId xmlns="45adb973-3738-4051-9417-704071a43e5d">VY2WPRCRYZME-5-10397</_dlc_DocId>
    <_dlc_DocIdUrl xmlns="45adb973-3738-4051-9417-704071a43e5d">
      <Url>http://sharepoint2.dmssa.local:8080/_layouts/DocIdRedir.aspx?ID=VY2WPRCRYZME-5-10397</Url>
      <Description>VY2WPRCRYZME-5-10397</Description>
    </_dlc_DocIdUrl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Irena Kruljac</DisplayName>
        <AccountId>286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Excel)" ma:contentTypeID="0x010100EA32AD1FF646D245AA7445C5A2052E1200266E81F31DEA3445AD2B1162514BCCD3" ma:contentTypeVersion="138" ma:contentTypeDescription="" ma:contentTypeScope="" ma:versionID="8a21b550c87a27e6c8adfa63bbc1acbe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b9a7d0ed6d29b24da0956959c03569ea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Datum_x0020_pripreme" minOccurs="0"/>
                <xsd:element ref="ns2:Pripremio" minOccurs="0"/>
                <xsd:element ref="ns2:Kratica_x0020_OJ_x0020__x0028_Pripremio_x0029__x0020_-_x0020_2017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-_x0020_nova" minOccurs="0"/>
                <xsd:element ref="ns1:_dlc_Exempt" minOccurs="0"/>
                <xsd:element ref="ns2:_dlc_DocIdUrl" minOccurs="0"/>
                <xsd:element ref="ns2:_dlc_DocId" minOccurs="0"/>
                <xsd:element ref="ns2:_dlc_DocIdPersistId" minOccurs="0"/>
                <xsd:element ref="ns2:Šifra_x0020_procedure1" minOccurs="0"/>
                <xsd:element ref="ns2:Footer_x0028_format_x0029_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Šifra_x0020_prikaza_x0020_procesa1" minOccurs="0"/>
                <xsd:element ref="ns2:Kratica_x0020_OJ1" minOccurs="0"/>
                <xsd:element ref="ns2:Naziv_x0020_na_x0020_engleskom_x0020_jeziku" minOccurs="0"/>
                <xsd:element ref="ns2:Datum_x0020_verzije" minOccurs="0"/>
                <xsd:element ref="ns2:Status_x0020_verzije1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Broj_x0020_verzije" minOccurs="0"/>
                <xsd:element ref="ns2:Kratica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0_pripreme" ma:index="11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Pripremio" ma:index="12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_x0020_-_x0020_2017" ma:index="13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-_x0020_nova" ma:index="16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_dlc_DocIdUrl" ma:index="1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Šifra_x0020_procedure1" ma:index="23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29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5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Kratica_x0020_OJ1" ma:index="37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Naziv_x0020_na_x0020_engleskom_x0020_jeziku" ma:index="38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Status_x0020_verzije1" ma:index="40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Odobrio" ma:index="41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42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43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verzije" ma:index="44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Kratica_x0020_sektora_x002f_službe_x0020_-_x0020_2017" ma:index="45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1BB86-61AA-49CF-854A-D86A8517896A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0CE5C514-82FB-4208-A6EC-4234FD21061A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5D0B2C-C87E-48D7-A264-F904E905E3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purl.org/dc/terms/"/>
    <ds:schemaRef ds:uri="http://schemas.microsoft.com/office/2006/documentManagement/types"/>
    <ds:schemaRef ds:uri="45adb973-3738-4051-9417-704071a43e5d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54F9737-2A51-4EF8-A546-89FC9E502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778E6782-A253-469B-B778-CD0D513C8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8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Vesna Jurković</dc:creator>
  <cp:lastModifiedBy>Irena Kruljac</cp:lastModifiedBy>
  <cp:revision>29</cp:revision>
  <cp:lastPrinted>2020-07-07T08:43:00Z</cp:lastPrinted>
  <dcterms:created xsi:type="dcterms:W3CDTF">2020-07-01T08:27:00Z</dcterms:created>
  <dcterms:modified xsi:type="dcterms:W3CDTF">2020-07-07T10:40:00Z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0x010100EA32AD1FF646D245AA7445C5A2052E1200266E81F31DEA3445AD2B1162514BCCD3</vt:lpwstr>
  </property>
  <property fmtid="{D5CDD505-2E9C-101B-9397-08002B2CF9AE}" pid="4" name="_dlc_DocIdItemGuid">
    <vt:lpwstr>983c065c-50f0-401b-acdd-a034da133a3d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f7905e06-c13b-4949-980e-40d49d6baf25,2;f7905e06-c13b-4949-980e-40d49d6baf25,4;f7905e06-c13b-4949-980e-40d49d6baf25,2;f7905e06-c13b-4949-980e-40d49d6baf25,4;f7905e06-c13b-4949-980e-40d49d6baf25,7;f7905e06-c13b-4949-980e-40d49d6baf25,33;f7905e06-c13b-4949-9</vt:lpwstr>
  </property>
  <property fmtid="{D5CDD505-2E9C-101B-9397-08002B2CF9AE}" pid="10" name="_docset_NoMedatataSyncRequired">
    <vt:lpwstr>False</vt:lpwstr>
  </property>
</Properties>
</file>